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27B64" w14:textId="77777777" w:rsidR="00891412" w:rsidRPr="000C6766" w:rsidRDefault="00891412" w:rsidP="002F3196">
      <w:pPr>
        <w:spacing w:after="0"/>
        <w:rPr>
          <w:rFonts w:ascii="Century Gothic" w:hAnsi="Century Gothic"/>
          <w:sz w:val="22"/>
        </w:rPr>
      </w:pPr>
    </w:p>
    <w:tbl>
      <w:tblPr>
        <w:tblStyle w:val="TableGrid"/>
        <w:tblW w:w="9757" w:type="dxa"/>
        <w:jc w:val="center"/>
        <w:tblLayout w:type="fixed"/>
        <w:tblLook w:val="04A0" w:firstRow="1" w:lastRow="0" w:firstColumn="1" w:lastColumn="0" w:noHBand="0" w:noVBand="1"/>
      </w:tblPr>
      <w:tblGrid>
        <w:gridCol w:w="6215"/>
        <w:gridCol w:w="3542"/>
      </w:tblGrid>
      <w:tr w:rsidR="00E805E2" w:rsidRPr="00920364" w14:paraId="3FDD240F" w14:textId="77777777" w:rsidTr="00E805E2">
        <w:trPr>
          <w:jc w:val="center"/>
        </w:trPr>
        <w:tc>
          <w:tcPr>
            <w:tcW w:w="6215" w:type="dxa"/>
          </w:tcPr>
          <w:p w14:paraId="0B7BF8AC" w14:textId="67B7F0CE" w:rsidR="00E805E2" w:rsidRPr="00920364" w:rsidRDefault="00E805E2" w:rsidP="008F256E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bookmarkStart w:id="0" w:name="_Hlk186119547"/>
            <w:r w:rsidRPr="00920364">
              <w:rPr>
                <w:rFonts w:ascii="Century Gothic" w:hAnsi="Century Gothic"/>
                <w:b/>
                <w:bCs/>
                <w:sz w:val="22"/>
              </w:rPr>
              <w:t>Text</w:t>
            </w:r>
          </w:p>
        </w:tc>
        <w:tc>
          <w:tcPr>
            <w:tcW w:w="3542" w:type="dxa"/>
          </w:tcPr>
          <w:p w14:paraId="2DFF8D51" w14:textId="218F11CF" w:rsidR="00E805E2" w:rsidRPr="00920364" w:rsidRDefault="00E805E2" w:rsidP="008F256E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 w:rsidRPr="00920364">
              <w:rPr>
                <w:rFonts w:ascii="Century Gothic" w:hAnsi="Century Gothic"/>
                <w:b/>
                <w:bCs/>
                <w:sz w:val="22"/>
              </w:rPr>
              <w:t>Post Image</w:t>
            </w:r>
          </w:p>
        </w:tc>
      </w:tr>
      <w:tr w:rsidR="00E805E2" w:rsidRPr="00920364" w14:paraId="416F7D66" w14:textId="77777777" w:rsidTr="00E805E2">
        <w:trPr>
          <w:jc w:val="center"/>
        </w:trPr>
        <w:tc>
          <w:tcPr>
            <w:tcW w:w="6215" w:type="dxa"/>
          </w:tcPr>
          <w:p w14:paraId="1C15F303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 xml:space="preserve">Medicaid eligibility rules are changing for adults. Take steps now so that </w:t>
            </w:r>
            <w:r>
              <w:rPr>
                <w:rFonts w:ascii="Century Gothic" w:hAnsi="Century Gothic"/>
                <w:sz w:val="22"/>
              </w:rPr>
              <w:t xml:space="preserve">South Dakota Medicaid </w:t>
            </w:r>
            <w:r w:rsidRPr="00600235">
              <w:rPr>
                <w:rFonts w:ascii="Century Gothic" w:hAnsi="Century Gothic"/>
                <w:sz w:val="22"/>
              </w:rPr>
              <w:t xml:space="preserve">can communicate changes with you. </w:t>
            </w:r>
          </w:p>
          <w:p w14:paraId="74BC7C7A" w14:textId="3D39FBA5" w:rsidR="00E805E2" w:rsidRPr="00600235" w:rsidRDefault="00E805E2" w:rsidP="00600235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 xml:space="preserve">Update your address, phone number, and email </w:t>
            </w:r>
          </w:p>
          <w:p w14:paraId="6DF6A794" w14:textId="7477AE06" w:rsidR="00E805E2" w:rsidRPr="00600235" w:rsidRDefault="00E805E2" w:rsidP="00600235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 xml:space="preserve">Check your mail and South Dakota Medicaid online account </w:t>
            </w:r>
          </w:p>
          <w:p w14:paraId="21400764" w14:textId="77777777" w:rsidR="00E805E2" w:rsidRDefault="00E805E2" w:rsidP="00600235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>Watch for official Medicaid not</w:t>
            </w:r>
            <w:r>
              <w:rPr>
                <w:rFonts w:ascii="Century Gothic" w:hAnsi="Century Gothic"/>
                <w:sz w:val="22"/>
              </w:rPr>
              <w:t>ices</w:t>
            </w:r>
          </w:p>
          <w:p w14:paraId="2D311E3F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</w:p>
          <w:p w14:paraId="0C19E771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Visit </w:t>
            </w:r>
            <w:r w:rsidR="00720EB3" w:rsidRPr="00720EB3">
              <w:rPr>
                <w:rFonts w:ascii="Century Gothic" w:hAnsi="Century Gothic"/>
                <w:sz w:val="22"/>
              </w:rPr>
              <w:t>dss.sd.gov/Medicaid/HR1.apx</w:t>
            </w:r>
          </w:p>
          <w:p w14:paraId="52D55118" w14:textId="77777777" w:rsidR="00720EB3" w:rsidRDefault="00720EB3" w:rsidP="00600235">
            <w:pPr>
              <w:rPr>
                <w:rFonts w:ascii="Century Gothic" w:hAnsi="Century Gothic"/>
                <w:sz w:val="22"/>
              </w:rPr>
            </w:pPr>
          </w:p>
          <w:p w14:paraId="54E7CB22" w14:textId="58DAE564" w:rsidR="00720EB3" w:rsidRPr="00720EB3" w:rsidRDefault="00720EB3" w:rsidP="00720EB3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t>#Medicaid #SouthDakotaDSS #StrongerCommunitiesSD</w:t>
            </w:r>
          </w:p>
        </w:tc>
        <w:tc>
          <w:tcPr>
            <w:tcW w:w="3542" w:type="dxa"/>
          </w:tcPr>
          <w:p w14:paraId="5B680AB4" w14:textId="11E43D49" w:rsidR="00E805E2" w:rsidRPr="00920364" w:rsidRDefault="00E805E2" w:rsidP="008F256E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noProof/>
                <w:sz w:val="22"/>
              </w:rPr>
              <w:drawing>
                <wp:inline distT="0" distB="0" distL="0" distR="0" wp14:anchorId="7C0FC400" wp14:editId="4F0F9B03">
                  <wp:extent cx="2162175" cy="2162175"/>
                  <wp:effectExtent l="0" t="0" r="9525" b="9525"/>
                  <wp:docPr id="19084334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433493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E2" w:rsidRPr="00920364" w14:paraId="7648C913" w14:textId="77777777" w:rsidTr="00E805E2">
        <w:trPr>
          <w:jc w:val="center"/>
        </w:trPr>
        <w:tc>
          <w:tcPr>
            <w:tcW w:w="6215" w:type="dxa"/>
          </w:tcPr>
          <w:p w14:paraId="110F1CB4" w14:textId="04C28D7C" w:rsidR="00E805E2" w:rsidRPr="00600235" w:rsidRDefault="00E805E2" w:rsidP="00600235">
            <w:p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>Have Medicaid? Take 5 minutes</w:t>
            </w:r>
            <w:r w:rsidRPr="00600235">
              <w:rPr>
                <w:rFonts w:ascii="Century Gothic" w:hAnsi="Century Gothic"/>
                <w:b/>
                <w:bCs/>
                <w:sz w:val="22"/>
              </w:rPr>
              <w:t xml:space="preserve"> </w:t>
            </w:r>
            <w:r w:rsidRPr="00600235">
              <w:rPr>
                <w:rFonts w:ascii="Century Gothic" w:hAnsi="Century Gothic"/>
                <w:sz w:val="22"/>
              </w:rPr>
              <w:t>today to make</w:t>
            </w:r>
            <w:r>
              <w:rPr>
                <w:rFonts w:ascii="Century Gothic" w:hAnsi="Century Gothic"/>
                <w:sz w:val="22"/>
              </w:rPr>
              <w:t xml:space="preserve"> </w:t>
            </w:r>
            <w:r w:rsidRPr="00600235">
              <w:rPr>
                <w:rFonts w:ascii="Century Gothic" w:hAnsi="Century Gothic"/>
                <w:sz w:val="22"/>
              </w:rPr>
              <w:t xml:space="preserve">sure </w:t>
            </w:r>
            <w:r>
              <w:rPr>
                <w:rFonts w:ascii="Century Gothic" w:hAnsi="Century Gothic"/>
                <w:sz w:val="22"/>
              </w:rPr>
              <w:t>South Dakota Medicaid</w:t>
            </w:r>
            <w:r w:rsidRPr="00600235">
              <w:rPr>
                <w:rFonts w:ascii="Century Gothic" w:hAnsi="Century Gothic"/>
                <w:sz w:val="22"/>
              </w:rPr>
              <w:t xml:space="preserve"> has your </w:t>
            </w:r>
            <w:proofErr w:type="gramStart"/>
            <w:r w:rsidRPr="00600235">
              <w:rPr>
                <w:rFonts w:ascii="Century Gothic" w:hAnsi="Century Gothic"/>
                <w:sz w:val="22"/>
              </w:rPr>
              <w:t>correct</w:t>
            </w:r>
            <w:proofErr w:type="gramEnd"/>
            <w:r w:rsidRPr="00600235">
              <w:rPr>
                <w:rFonts w:ascii="Century Gothic" w:hAnsi="Century Gothic"/>
                <w:sz w:val="22"/>
              </w:rPr>
              <w:t>:</w:t>
            </w:r>
          </w:p>
          <w:p w14:paraId="13683688" w14:textId="77777777" w:rsidR="00E805E2" w:rsidRDefault="00E805E2" w:rsidP="00600235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>Home address</w:t>
            </w:r>
          </w:p>
          <w:p w14:paraId="4303BF8B" w14:textId="77777777" w:rsidR="00E805E2" w:rsidRDefault="00E805E2" w:rsidP="00600235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>Email address</w:t>
            </w:r>
          </w:p>
          <w:p w14:paraId="06B8F5A1" w14:textId="240DDDD3" w:rsidR="00E805E2" w:rsidRPr="00600235" w:rsidRDefault="00E805E2" w:rsidP="00600235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>Phone number</w:t>
            </w:r>
          </w:p>
          <w:p w14:paraId="0EE6AEEE" w14:textId="597CBDA5" w:rsidR="00E805E2" w:rsidRPr="00600235" w:rsidRDefault="00E805E2" w:rsidP="00600235">
            <w:p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>This helps make sure you receive important</w:t>
            </w:r>
            <w:r>
              <w:rPr>
                <w:rFonts w:ascii="Century Gothic" w:hAnsi="Century Gothic"/>
                <w:sz w:val="22"/>
              </w:rPr>
              <w:t xml:space="preserve"> </w:t>
            </w:r>
            <w:r w:rsidRPr="00600235">
              <w:rPr>
                <w:rFonts w:ascii="Century Gothic" w:hAnsi="Century Gothic"/>
                <w:sz w:val="22"/>
              </w:rPr>
              <w:t>notices about Medicaid rule changes and</w:t>
            </w:r>
          </w:p>
          <w:p w14:paraId="42D19EF4" w14:textId="77777777" w:rsidR="00E805E2" w:rsidRPr="00600235" w:rsidRDefault="00E805E2" w:rsidP="00600235">
            <w:p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>deadlines.</w:t>
            </w:r>
          </w:p>
          <w:p w14:paraId="608151EC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</w:p>
          <w:p w14:paraId="6E213288" w14:textId="77777777" w:rsidR="00E805E2" w:rsidRDefault="00720EB3" w:rsidP="00600235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Visit </w:t>
            </w:r>
            <w:r w:rsidRPr="00720EB3">
              <w:rPr>
                <w:rFonts w:ascii="Century Gothic" w:hAnsi="Century Gothic"/>
                <w:sz w:val="22"/>
              </w:rPr>
              <w:t>dss.sd.gov/Medicaid/HR1.apx</w:t>
            </w:r>
          </w:p>
          <w:p w14:paraId="31AA9C99" w14:textId="77777777" w:rsidR="00720EB3" w:rsidRDefault="00720EB3" w:rsidP="00600235">
            <w:pPr>
              <w:rPr>
                <w:rFonts w:ascii="Century Gothic" w:hAnsi="Century Gothic"/>
                <w:sz w:val="22"/>
              </w:rPr>
            </w:pPr>
          </w:p>
          <w:p w14:paraId="7E1C8CD7" w14:textId="1AF29402" w:rsidR="00720EB3" w:rsidRPr="00720EB3" w:rsidRDefault="00720EB3" w:rsidP="00720EB3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t>#Medicaid #SouthDakotaDSS #StrongerCommunitiesSD</w:t>
            </w:r>
          </w:p>
        </w:tc>
        <w:tc>
          <w:tcPr>
            <w:tcW w:w="3542" w:type="dxa"/>
          </w:tcPr>
          <w:p w14:paraId="3B097E8D" w14:textId="2FF2B939" w:rsidR="00E805E2" w:rsidRPr="00920364" w:rsidRDefault="00E805E2" w:rsidP="008F256E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noProof/>
                <w:sz w:val="22"/>
              </w:rPr>
              <w:drawing>
                <wp:inline distT="0" distB="0" distL="0" distR="0" wp14:anchorId="0DB89042" wp14:editId="1F45AD21">
                  <wp:extent cx="2112010" cy="2112010"/>
                  <wp:effectExtent l="0" t="0" r="2540" b="2540"/>
                  <wp:docPr id="8976296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629681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010" cy="211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E2" w:rsidRPr="00920364" w14:paraId="3CF265E4" w14:textId="77777777" w:rsidTr="00E805E2">
        <w:trPr>
          <w:jc w:val="center"/>
        </w:trPr>
        <w:tc>
          <w:tcPr>
            <w:tcW w:w="6215" w:type="dxa"/>
          </w:tcPr>
          <w:p w14:paraId="1577B467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 xml:space="preserve">New Medicaid requirements are coming for adults. </w:t>
            </w:r>
          </w:p>
          <w:p w14:paraId="29848328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</w:p>
          <w:p w14:paraId="219627A2" w14:textId="2C508ED6" w:rsidR="00E805E2" w:rsidRDefault="00E805E2" w:rsidP="00600235">
            <w:p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 xml:space="preserve">To keep your coverage, you may need to report the hours you work, volunteer, or go to school. See how they affect you. </w:t>
            </w:r>
          </w:p>
          <w:p w14:paraId="47D5335E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</w:p>
          <w:p w14:paraId="39921979" w14:textId="77777777" w:rsidR="00E805E2" w:rsidRDefault="00720EB3" w:rsidP="00600235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Visit </w:t>
            </w:r>
            <w:r w:rsidRPr="00720EB3">
              <w:rPr>
                <w:rFonts w:ascii="Century Gothic" w:hAnsi="Century Gothic"/>
                <w:sz w:val="22"/>
              </w:rPr>
              <w:t>dss.sd.gov/Medicaid/HR1.apx</w:t>
            </w:r>
          </w:p>
          <w:p w14:paraId="4301F480" w14:textId="77777777" w:rsidR="00720EB3" w:rsidRDefault="00720EB3" w:rsidP="00600235">
            <w:pPr>
              <w:rPr>
                <w:rFonts w:ascii="Century Gothic" w:hAnsi="Century Gothic"/>
                <w:sz w:val="22"/>
              </w:rPr>
            </w:pPr>
          </w:p>
          <w:p w14:paraId="0E2FD594" w14:textId="518DAC49" w:rsidR="00720EB3" w:rsidRPr="00720EB3" w:rsidRDefault="00720EB3" w:rsidP="00720EB3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t>#Medicaid #SouthDakotaDSS #StrongerCommunitiesSD</w:t>
            </w:r>
          </w:p>
        </w:tc>
        <w:tc>
          <w:tcPr>
            <w:tcW w:w="3542" w:type="dxa"/>
          </w:tcPr>
          <w:p w14:paraId="00E06E41" w14:textId="3A97040B" w:rsidR="00E805E2" w:rsidRPr="00920364" w:rsidRDefault="00E805E2" w:rsidP="00600235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noProof/>
                <w:sz w:val="22"/>
              </w:rPr>
              <w:drawing>
                <wp:inline distT="0" distB="0" distL="0" distR="0" wp14:anchorId="4E82EEAA" wp14:editId="45386348">
                  <wp:extent cx="2112010" cy="2112010"/>
                  <wp:effectExtent l="0" t="0" r="2540" b="2540"/>
                  <wp:docPr id="188110597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105976" name="Picture 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010" cy="211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E2" w:rsidRPr="00920364" w14:paraId="04D12F38" w14:textId="77777777" w:rsidTr="00E805E2">
        <w:trPr>
          <w:jc w:val="center"/>
        </w:trPr>
        <w:tc>
          <w:tcPr>
            <w:tcW w:w="6215" w:type="dxa"/>
          </w:tcPr>
          <w:p w14:paraId="657AFB90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lastRenderedPageBreak/>
              <w:t xml:space="preserve">If you’re an adult on Medicaid, there are new steps to keep your coverage. </w:t>
            </w:r>
          </w:p>
          <w:p w14:paraId="55F6B717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</w:p>
          <w:p w14:paraId="0A29830B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 xml:space="preserve">You may need to work, volunteer or go to school -- and report your hours. </w:t>
            </w:r>
          </w:p>
          <w:p w14:paraId="6F2794A0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</w:p>
          <w:p w14:paraId="71E8C303" w14:textId="7594F929" w:rsidR="00E805E2" w:rsidRDefault="00E805E2" w:rsidP="00600235">
            <w:pPr>
              <w:rPr>
                <w:rFonts w:ascii="Century Gothic" w:hAnsi="Century Gothic"/>
                <w:sz w:val="22"/>
              </w:rPr>
            </w:pPr>
            <w:r w:rsidRPr="00600235">
              <w:rPr>
                <w:rFonts w:ascii="Century Gothic" w:hAnsi="Century Gothic"/>
                <w:sz w:val="22"/>
              </w:rPr>
              <w:t xml:space="preserve">See how the new requirements affect you. </w:t>
            </w:r>
          </w:p>
          <w:p w14:paraId="2ED9BE34" w14:textId="77777777" w:rsidR="00E805E2" w:rsidRDefault="00E805E2" w:rsidP="00600235">
            <w:pPr>
              <w:rPr>
                <w:rFonts w:ascii="Century Gothic" w:hAnsi="Century Gothic"/>
                <w:sz w:val="22"/>
              </w:rPr>
            </w:pPr>
          </w:p>
          <w:p w14:paraId="045425B3" w14:textId="77777777" w:rsidR="00E805E2" w:rsidRDefault="00720EB3" w:rsidP="00600235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Visit </w:t>
            </w:r>
            <w:r w:rsidRPr="00720EB3">
              <w:rPr>
                <w:rFonts w:ascii="Century Gothic" w:hAnsi="Century Gothic"/>
                <w:sz w:val="22"/>
              </w:rPr>
              <w:t>dss.sd.gov/Medicaid/HR1.apx</w:t>
            </w:r>
          </w:p>
          <w:p w14:paraId="73FBE17A" w14:textId="77777777" w:rsidR="00720EB3" w:rsidRDefault="00720EB3" w:rsidP="00600235">
            <w:pPr>
              <w:rPr>
                <w:rFonts w:ascii="Century Gothic" w:hAnsi="Century Gothic"/>
                <w:sz w:val="22"/>
              </w:rPr>
            </w:pPr>
          </w:p>
          <w:p w14:paraId="56B405A7" w14:textId="7C4E772F" w:rsidR="00720EB3" w:rsidRPr="00720EB3" w:rsidRDefault="00720EB3" w:rsidP="00720EB3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t>#Medicaid #SouthDakotaDSS #StrongerCommunitiesSD</w:t>
            </w:r>
          </w:p>
        </w:tc>
        <w:tc>
          <w:tcPr>
            <w:tcW w:w="3542" w:type="dxa"/>
          </w:tcPr>
          <w:p w14:paraId="4EE3661C" w14:textId="4650ED7D" w:rsidR="00E805E2" w:rsidRPr="00920364" w:rsidRDefault="00E805E2" w:rsidP="00600235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noProof/>
                <w:sz w:val="22"/>
              </w:rPr>
              <w:drawing>
                <wp:inline distT="0" distB="0" distL="0" distR="0" wp14:anchorId="29B39C45" wp14:editId="17236DCF">
                  <wp:extent cx="2112010" cy="2112010"/>
                  <wp:effectExtent l="0" t="0" r="2540" b="2540"/>
                  <wp:docPr id="110800315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003158" name="Picture 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010" cy="211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E2" w:rsidRPr="00920364" w14:paraId="13B6FB15" w14:textId="77777777" w:rsidTr="00E805E2">
        <w:trPr>
          <w:jc w:val="center"/>
        </w:trPr>
        <w:tc>
          <w:tcPr>
            <w:tcW w:w="6215" w:type="dxa"/>
          </w:tcPr>
          <w:p w14:paraId="1FF73AF4" w14:textId="77777777" w:rsidR="00E805E2" w:rsidRDefault="00E805E2" w:rsidP="00004FF3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t>New federal rules are coming.</w:t>
            </w:r>
          </w:p>
          <w:p w14:paraId="6A9D5A29" w14:textId="77777777" w:rsidR="00E805E2" w:rsidRDefault="00E805E2" w:rsidP="00004FF3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br/>
              <w:t xml:space="preserve">Medicaid changes are expected in 2027. Make sure you stay </w:t>
            </w:r>
            <w:proofErr w:type="gramStart"/>
            <w:r w:rsidRPr="00250F7C">
              <w:rPr>
                <w:rFonts w:ascii="Century Gothic" w:hAnsi="Century Gothic" w:cs="Arial"/>
                <w:sz w:val="22"/>
              </w:rPr>
              <w:t>informed</w:t>
            </w:r>
            <w:proofErr w:type="gramEnd"/>
            <w:r w:rsidRPr="00250F7C">
              <w:rPr>
                <w:rFonts w:ascii="Century Gothic" w:hAnsi="Century Gothic" w:cs="Arial"/>
                <w:sz w:val="22"/>
              </w:rPr>
              <w:t xml:space="preserve"> so you don’t miss important updates about your coverage.</w:t>
            </w:r>
          </w:p>
          <w:p w14:paraId="3198C796" w14:textId="77777777" w:rsidR="00E805E2" w:rsidRPr="00250F7C" w:rsidRDefault="00E805E2" w:rsidP="00004FF3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</w:p>
          <w:p w14:paraId="1C1F1590" w14:textId="65F52C4F" w:rsidR="006310BF" w:rsidRDefault="00720EB3" w:rsidP="00004FF3">
            <w:pPr>
              <w:pStyle w:val="ListParagraph"/>
              <w:ind w:left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Visit </w:t>
            </w:r>
            <w:r w:rsidRPr="00720EB3">
              <w:rPr>
                <w:rFonts w:ascii="Century Gothic" w:hAnsi="Century Gothic"/>
                <w:sz w:val="22"/>
              </w:rPr>
              <w:t>dss.sd.gov/Medicaid/HR1.apx</w:t>
            </w:r>
          </w:p>
          <w:p w14:paraId="03D851E8" w14:textId="77777777" w:rsidR="00720EB3" w:rsidRDefault="00720EB3" w:rsidP="00004FF3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</w:p>
          <w:p w14:paraId="6B5A4522" w14:textId="3478DF66" w:rsidR="00E805E2" w:rsidRPr="00250F7C" w:rsidRDefault="00E805E2" w:rsidP="00004FF3">
            <w:pPr>
              <w:pStyle w:val="ListParagraph"/>
              <w:ind w:left="0"/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t>#Medicaid #SouthDakotaDSS #StrongerCommunitiesSD</w:t>
            </w:r>
          </w:p>
          <w:p w14:paraId="354B8979" w14:textId="77777777" w:rsidR="00E805E2" w:rsidRPr="00920364" w:rsidRDefault="00E805E2" w:rsidP="00004FF3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</w:p>
        </w:tc>
        <w:tc>
          <w:tcPr>
            <w:tcW w:w="3542" w:type="dxa"/>
          </w:tcPr>
          <w:p w14:paraId="6255E174" w14:textId="0838D3CE" w:rsidR="00E805E2" w:rsidRPr="00920364" w:rsidRDefault="00E805E2" w:rsidP="00004FF3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 w:cs="Arial"/>
                <w:noProof/>
                <w:sz w:val="22"/>
              </w:rPr>
              <w:drawing>
                <wp:inline distT="0" distB="0" distL="0" distR="0" wp14:anchorId="07223964" wp14:editId="33332EE3">
                  <wp:extent cx="2112010" cy="2112010"/>
                  <wp:effectExtent l="0" t="0" r="2540" b="2540"/>
                  <wp:docPr id="8404245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424598" name="Picture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010" cy="211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E2" w:rsidRPr="00920364" w14:paraId="666AD18F" w14:textId="77777777" w:rsidTr="00E805E2">
        <w:trPr>
          <w:jc w:val="center"/>
        </w:trPr>
        <w:tc>
          <w:tcPr>
            <w:tcW w:w="6215" w:type="dxa"/>
          </w:tcPr>
          <w:p w14:paraId="73AE3569" w14:textId="77777777" w:rsidR="00E805E2" w:rsidRDefault="00E805E2" w:rsidP="00004FF3">
            <w:pPr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t>Medicaid HR1 Changes Won’t Impact Everyone</w:t>
            </w:r>
          </w:p>
          <w:p w14:paraId="76B342B9" w14:textId="66C02091" w:rsidR="00E805E2" w:rsidRDefault="00E805E2" w:rsidP="00004FF3">
            <w:pPr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br/>
              <w:t>If you are Native American, tribally enrolled, or eligible for Indian Health Services, the new community engagement requirements and every</w:t>
            </w:r>
            <w:r w:rsidRPr="00250F7C">
              <w:rPr>
                <w:rFonts w:ascii="Century Gothic" w:hAnsi="Century Gothic" w:cs="Arial"/>
                <w:sz w:val="22"/>
              </w:rPr>
              <w:noBreakHyphen/>
              <w:t>6</w:t>
            </w:r>
            <w:r w:rsidRPr="00250F7C">
              <w:rPr>
                <w:rFonts w:ascii="Century Gothic" w:hAnsi="Century Gothic" w:cs="Arial"/>
                <w:sz w:val="22"/>
              </w:rPr>
              <w:noBreakHyphen/>
              <w:t>month renewals do not apply.</w:t>
            </w:r>
          </w:p>
          <w:p w14:paraId="5613A88B" w14:textId="77777777" w:rsidR="00E805E2" w:rsidRPr="00250F7C" w:rsidRDefault="00E805E2" w:rsidP="00004FF3">
            <w:pPr>
              <w:rPr>
                <w:rFonts w:ascii="Century Gothic" w:hAnsi="Century Gothic" w:cs="Arial"/>
                <w:sz w:val="22"/>
              </w:rPr>
            </w:pPr>
          </w:p>
          <w:p w14:paraId="4B35C7B8" w14:textId="77777777" w:rsidR="00E805E2" w:rsidRDefault="00E805E2" w:rsidP="00004FF3">
            <w:pPr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t>Be sure to inform DSS when you apply or renew so your information stays accurate.</w:t>
            </w:r>
          </w:p>
          <w:p w14:paraId="693BB4E9" w14:textId="77777777" w:rsidR="00E805E2" w:rsidRPr="00250F7C" w:rsidRDefault="00E805E2" w:rsidP="00004FF3">
            <w:pPr>
              <w:rPr>
                <w:rFonts w:ascii="Century Gothic" w:hAnsi="Century Gothic" w:cs="Arial"/>
                <w:sz w:val="22"/>
              </w:rPr>
            </w:pPr>
          </w:p>
          <w:p w14:paraId="32982B08" w14:textId="55EE4E17" w:rsidR="00E805E2" w:rsidRPr="00250F7C" w:rsidRDefault="00E805E2" w:rsidP="00004FF3">
            <w:pPr>
              <w:rPr>
                <w:rFonts w:ascii="Century Gothic" w:hAnsi="Century Gothic" w:cs="Arial"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t xml:space="preserve">Learn more: </w:t>
            </w:r>
            <w:r w:rsidR="00720EB3" w:rsidRPr="00720EB3">
              <w:rPr>
                <w:rFonts w:ascii="Century Gothic" w:hAnsi="Century Gothic"/>
                <w:sz w:val="22"/>
              </w:rPr>
              <w:t>dss.sd.gov/Medicaid/HR1.apx</w:t>
            </w:r>
          </w:p>
          <w:p w14:paraId="12B7AA53" w14:textId="77777777" w:rsidR="00E805E2" w:rsidRDefault="00E805E2" w:rsidP="00004FF3">
            <w:pPr>
              <w:rPr>
                <w:rFonts w:ascii="Century Gothic" w:hAnsi="Century Gothic" w:cs="Arial"/>
                <w:sz w:val="22"/>
              </w:rPr>
            </w:pPr>
          </w:p>
          <w:p w14:paraId="06493135" w14:textId="2B0DF284" w:rsidR="00E805E2" w:rsidRPr="00920364" w:rsidRDefault="00E805E2" w:rsidP="006A4CED">
            <w:pPr>
              <w:rPr>
                <w:rFonts w:ascii="Century Gothic" w:hAnsi="Century Gothic"/>
                <w:b/>
                <w:bCs/>
                <w:sz w:val="22"/>
              </w:rPr>
            </w:pPr>
            <w:r w:rsidRPr="00250F7C">
              <w:rPr>
                <w:rFonts w:ascii="Century Gothic" w:hAnsi="Century Gothic" w:cs="Arial"/>
                <w:sz w:val="22"/>
              </w:rPr>
              <w:t>#SouthDakotaDSS #Medicaid #SupportSDCommunities</w:t>
            </w:r>
          </w:p>
        </w:tc>
        <w:tc>
          <w:tcPr>
            <w:tcW w:w="3542" w:type="dxa"/>
          </w:tcPr>
          <w:p w14:paraId="0AE3F641" w14:textId="75B3DA7A" w:rsidR="00E805E2" w:rsidRPr="00920364" w:rsidRDefault="00E805E2" w:rsidP="00004FF3">
            <w:pPr>
              <w:jc w:val="center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 w:cs="Arial"/>
                <w:noProof/>
                <w:sz w:val="22"/>
              </w:rPr>
              <w:drawing>
                <wp:inline distT="0" distB="0" distL="0" distR="0" wp14:anchorId="0FD162A0" wp14:editId="3778DFEC">
                  <wp:extent cx="2112010" cy="2112010"/>
                  <wp:effectExtent l="0" t="0" r="2540" b="2540"/>
                  <wp:docPr id="2513205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320588" name="Picture 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010" cy="211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0A5680D" w14:textId="08B783B3" w:rsidR="00093020" w:rsidRPr="000C6766" w:rsidRDefault="00093020" w:rsidP="00F658B6">
      <w:pPr>
        <w:rPr>
          <w:rFonts w:ascii="Century Gothic" w:eastAsiaTheme="majorEastAsia" w:hAnsi="Century Gothic" w:cstheme="majorBidi"/>
          <w:sz w:val="22"/>
        </w:rPr>
      </w:pPr>
    </w:p>
    <w:sectPr w:rsidR="00093020" w:rsidRPr="000C6766" w:rsidSect="00C0567A">
      <w:headerReference w:type="default" r:id="rId17"/>
      <w:headerReference w:type="first" r:id="rId18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273B1" w14:textId="77777777" w:rsidR="00595716" w:rsidRDefault="00595716" w:rsidP="00034D41">
      <w:pPr>
        <w:spacing w:after="0" w:line="240" w:lineRule="auto"/>
      </w:pPr>
      <w:r>
        <w:separator/>
      </w:r>
    </w:p>
  </w:endnote>
  <w:endnote w:type="continuationSeparator" w:id="0">
    <w:p w14:paraId="6F251919" w14:textId="77777777" w:rsidR="00595716" w:rsidRDefault="00595716" w:rsidP="00034D41">
      <w:pPr>
        <w:spacing w:after="0" w:line="240" w:lineRule="auto"/>
      </w:pPr>
      <w:r>
        <w:continuationSeparator/>
      </w:r>
    </w:p>
  </w:endnote>
  <w:endnote w:type="continuationNotice" w:id="1">
    <w:p w14:paraId="3AE90898" w14:textId="77777777" w:rsidR="00595716" w:rsidRDefault="005957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Std 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eightSans Pro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B6411" w14:textId="77777777" w:rsidR="00595716" w:rsidRDefault="00595716" w:rsidP="00034D41">
      <w:pPr>
        <w:spacing w:after="0" w:line="240" w:lineRule="auto"/>
      </w:pPr>
      <w:r>
        <w:separator/>
      </w:r>
    </w:p>
  </w:footnote>
  <w:footnote w:type="continuationSeparator" w:id="0">
    <w:p w14:paraId="3A885F95" w14:textId="77777777" w:rsidR="00595716" w:rsidRDefault="00595716" w:rsidP="00034D41">
      <w:pPr>
        <w:spacing w:after="0" w:line="240" w:lineRule="auto"/>
      </w:pPr>
      <w:r>
        <w:continuationSeparator/>
      </w:r>
    </w:p>
  </w:footnote>
  <w:footnote w:type="continuationNotice" w:id="1">
    <w:p w14:paraId="340AE9B3" w14:textId="77777777" w:rsidR="00595716" w:rsidRDefault="005957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4E32" w14:textId="703C1310" w:rsidR="00034D41" w:rsidRDefault="00034D41" w:rsidP="00034D4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203B9" w14:textId="4BB452DC" w:rsidR="00034D41" w:rsidRDefault="00034D41" w:rsidP="00034D41">
    <w:pPr>
      <w:pStyle w:val="Header"/>
      <w:jc w:val="center"/>
    </w:pPr>
    <w:r>
      <w:rPr>
        <w:noProof/>
      </w:rPr>
      <w:drawing>
        <wp:inline distT="0" distB="0" distL="0" distR="0" wp14:anchorId="5FDB9A1C" wp14:editId="44B98D9B">
          <wp:extent cx="3119074" cy="810623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68855" cy="823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L7FKRlZxCYoyi0" id="HmvEWZnb"/>
  </int:Manifest>
  <int:Observations>
    <int:Content id="HmvEWZnb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2961"/>
    <w:multiLevelType w:val="hybridMultilevel"/>
    <w:tmpl w:val="4DFE82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14C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93402"/>
    <w:multiLevelType w:val="hybridMultilevel"/>
    <w:tmpl w:val="C5EEE0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015CE"/>
    <w:multiLevelType w:val="hybridMultilevel"/>
    <w:tmpl w:val="8722C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513A4"/>
    <w:multiLevelType w:val="hybridMultilevel"/>
    <w:tmpl w:val="0382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F2E09"/>
    <w:multiLevelType w:val="hybridMultilevel"/>
    <w:tmpl w:val="1EBC7F0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291D1D"/>
    <w:multiLevelType w:val="hybridMultilevel"/>
    <w:tmpl w:val="D474281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FA4442"/>
    <w:multiLevelType w:val="hybridMultilevel"/>
    <w:tmpl w:val="967ED2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86363"/>
    <w:multiLevelType w:val="hybridMultilevel"/>
    <w:tmpl w:val="A0F67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23900"/>
    <w:multiLevelType w:val="hybridMultilevel"/>
    <w:tmpl w:val="CCE86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F012A"/>
    <w:multiLevelType w:val="hybridMultilevel"/>
    <w:tmpl w:val="820EB7C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1C40DE"/>
    <w:multiLevelType w:val="hybridMultilevel"/>
    <w:tmpl w:val="92C8A59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B63C82"/>
    <w:multiLevelType w:val="hybridMultilevel"/>
    <w:tmpl w:val="2F367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805AD"/>
    <w:multiLevelType w:val="hybridMultilevel"/>
    <w:tmpl w:val="3CE0DA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70064A"/>
    <w:multiLevelType w:val="hybridMultilevel"/>
    <w:tmpl w:val="98FA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707E6"/>
    <w:multiLevelType w:val="hybridMultilevel"/>
    <w:tmpl w:val="46744BE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FA2537"/>
    <w:multiLevelType w:val="hybridMultilevel"/>
    <w:tmpl w:val="9DDC9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96294">
    <w:abstractNumId w:val="8"/>
  </w:num>
  <w:num w:numId="2" w16cid:durableId="611128708">
    <w:abstractNumId w:val="3"/>
  </w:num>
  <w:num w:numId="3" w16cid:durableId="2084641995">
    <w:abstractNumId w:val="10"/>
  </w:num>
  <w:num w:numId="4" w16cid:durableId="1315717286">
    <w:abstractNumId w:val="15"/>
  </w:num>
  <w:num w:numId="5" w16cid:durableId="835144346">
    <w:abstractNumId w:val="5"/>
  </w:num>
  <w:num w:numId="6" w16cid:durableId="1765299635">
    <w:abstractNumId w:val="0"/>
  </w:num>
  <w:num w:numId="7" w16cid:durableId="1842506152">
    <w:abstractNumId w:val="2"/>
  </w:num>
  <w:num w:numId="8" w16cid:durableId="491681922">
    <w:abstractNumId w:val="12"/>
  </w:num>
  <w:num w:numId="9" w16cid:durableId="294335283">
    <w:abstractNumId w:val="14"/>
  </w:num>
  <w:num w:numId="10" w16cid:durableId="200286301">
    <w:abstractNumId w:val="9"/>
  </w:num>
  <w:num w:numId="11" w16cid:durableId="70658456">
    <w:abstractNumId w:val="13"/>
  </w:num>
  <w:num w:numId="12" w16cid:durableId="1156611339">
    <w:abstractNumId w:val="16"/>
  </w:num>
  <w:num w:numId="13" w16cid:durableId="1652520743">
    <w:abstractNumId w:val="11"/>
  </w:num>
  <w:num w:numId="14" w16cid:durableId="1033386778">
    <w:abstractNumId w:val="4"/>
  </w:num>
  <w:num w:numId="15" w16cid:durableId="1528835881">
    <w:abstractNumId w:val="1"/>
  </w:num>
  <w:num w:numId="16" w16cid:durableId="1259022225">
    <w:abstractNumId w:val="6"/>
  </w:num>
  <w:num w:numId="17" w16cid:durableId="66987271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96"/>
    <w:rsid w:val="000031EF"/>
    <w:rsid w:val="00004039"/>
    <w:rsid w:val="0000448C"/>
    <w:rsid w:val="00004BC3"/>
    <w:rsid w:val="00004FF3"/>
    <w:rsid w:val="00005BEA"/>
    <w:rsid w:val="00006C96"/>
    <w:rsid w:val="00006DFB"/>
    <w:rsid w:val="0000781D"/>
    <w:rsid w:val="000101EF"/>
    <w:rsid w:val="0001055F"/>
    <w:rsid w:val="00010C15"/>
    <w:rsid w:val="00010F92"/>
    <w:rsid w:val="0001241B"/>
    <w:rsid w:val="0001391F"/>
    <w:rsid w:val="000151B8"/>
    <w:rsid w:val="000152BD"/>
    <w:rsid w:val="00015526"/>
    <w:rsid w:val="00016F60"/>
    <w:rsid w:val="000171A0"/>
    <w:rsid w:val="000200F7"/>
    <w:rsid w:val="00020789"/>
    <w:rsid w:val="00020914"/>
    <w:rsid w:val="000220D9"/>
    <w:rsid w:val="00022279"/>
    <w:rsid w:val="00022EC5"/>
    <w:rsid w:val="000235CD"/>
    <w:rsid w:val="000239C1"/>
    <w:rsid w:val="0002482A"/>
    <w:rsid w:val="000265ED"/>
    <w:rsid w:val="00026BD7"/>
    <w:rsid w:val="00027777"/>
    <w:rsid w:val="00027907"/>
    <w:rsid w:val="00030923"/>
    <w:rsid w:val="0003103C"/>
    <w:rsid w:val="00031837"/>
    <w:rsid w:val="00031F72"/>
    <w:rsid w:val="00032C03"/>
    <w:rsid w:val="000341D2"/>
    <w:rsid w:val="000342E3"/>
    <w:rsid w:val="00034B43"/>
    <w:rsid w:val="00034C40"/>
    <w:rsid w:val="00034D41"/>
    <w:rsid w:val="00035763"/>
    <w:rsid w:val="00035F4E"/>
    <w:rsid w:val="000360DD"/>
    <w:rsid w:val="00037989"/>
    <w:rsid w:val="00037BFE"/>
    <w:rsid w:val="00040033"/>
    <w:rsid w:val="000416E1"/>
    <w:rsid w:val="00043261"/>
    <w:rsid w:val="00043A95"/>
    <w:rsid w:val="00043D7E"/>
    <w:rsid w:val="00043F8C"/>
    <w:rsid w:val="00044B11"/>
    <w:rsid w:val="000456E3"/>
    <w:rsid w:val="0004719B"/>
    <w:rsid w:val="00047403"/>
    <w:rsid w:val="00050A0D"/>
    <w:rsid w:val="0005224B"/>
    <w:rsid w:val="0005288A"/>
    <w:rsid w:val="000528B5"/>
    <w:rsid w:val="000543DF"/>
    <w:rsid w:val="00054FD2"/>
    <w:rsid w:val="00055313"/>
    <w:rsid w:val="00055471"/>
    <w:rsid w:val="00055888"/>
    <w:rsid w:val="00055D6A"/>
    <w:rsid w:val="000565ED"/>
    <w:rsid w:val="00056C89"/>
    <w:rsid w:val="000573A1"/>
    <w:rsid w:val="00057DB2"/>
    <w:rsid w:val="00060C2F"/>
    <w:rsid w:val="00060E63"/>
    <w:rsid w:val="00061349"/>
    <w:rsid w:val="00061C30"/>
    <w:rsid w:val="000628C9"/>
    <w:rsid w:val="00062B33"/>
    <w:rsid w:val="000635EB"/>
    <w:rsid w:val="00063FFA"/>
    <w:rsid w:val="0006485C"/>
    <w:rsid w:val="00064CBD"/>
    <w:rsid w:val="000655BC"/>
    <w:rsid w:val="000658E3"/>
    <w:rsid w:val="00065A7D"/>
    <w:rsid w:val="0006643F"/>
    <w:rsid w:val="00066ED1"/>
    <w:rsid w:val="00067802"/>
    <w:rsid w:val="00067A23"/>
    <w:rsid w:val="00067E23"/>
    <w:rsid w:val="00070063"/>
    <w:rsid w:val="00071743"/>
    <w:rsid w:val="00072890"/>
    <w:rsid w:val="00073298"/>
    <w:rsid w:val="00075266"/>
    <w:rsid w:val="000759F1"/>
    <w:rsid w:val="000773E8"/>
    <w:rsid w:val="000803EE"/>
    <w:rsid w:val="0008137D"/>
    <w:rsid w:val="00083652"/>
    <w:rsid w:val="000845D9"/>
    <w:rsid w:val="000848C6"/>
    <w:rsid w:val="000855E4"/>
    <w:rsid w:val="00085739"/>
    <w:rsid w:val="000859B8"/>
    <w:rsid w:val="00085DCE"/>
    <w:rsid w:val="0008618F"/>
    <w:rsid w:val="0008633B"/>
    <w:rsid w:val="00086651"/>
    <w:rsid w:val="00086745"/>
    <w:rsid w:val="00086AF7"/>
    <w:rsid w:val="00086FF4"/>
    <w:rsid w:val="000874FB"/>
    <w:rsid w:val="00087C7C"/>
    <w:rsid w:val="00090091"/>
    <w:rsid w:val="000905CD"/>
    <w:rsid w:val="00091FD0"/>
    <w:rsid w:val="00092CB8"/>
    <w:rsid w:val="00093020"/>
    <w:rsid w:val="000934CF"/>
    <w:rsid w:val="00094154"/>
    <w:rsid w:val="00094EA8"/>
    <w:rsid w:val="000952EA"/>
    <w:rsid w:val="0009552D"/>
    <w:rsid w:val="00096080"/>
    <w:rsid w:val="0009612A"/>
    <w:rsid w:val="000969BF"/>
    <w:rsid w:val="0009708A"/>
    <w:rsid w:val="000975A4"/>
    <w:rsid w:val="00097987"/>
    <w:rsid w:val="000A0224"/>
    <w:rsid w:val="000A26DA"/>
    <w:rsid w:val="000A2C52"/>
    <w:rsid w:val="000A4453"/>
    <w:rsid w:val="000A50B1"/>
    <w:rsid w:val="000A6047"/>
    <w:rsid w:val="000A63D4"/>
    <w:rsid w:val="000B0244"/>
    <w:rsid w:val="000B1209"/>
    <w:rsid w:val="000B12A7"/>
    <w:rsid w:val="000B2142"/>
    <w:rsid w:val="000B2337"/>
    <w:rsid w:val="000B23E5"/>
    <w:rsid w:val="000B4A41"/>
    <w:rsid w:val="000B4D2A"/>
    <w:rsid w:val="000B4F15"/>
    <w:rsid w:val="000B531F"/>
    <w:rsid w:val="000B55F2"/>
    <w:rsid w:val="000B56C2"/>
    <w:rsid w:val="000B5F87"/>
    <w:rsid w:val="000B6730"/>
    <w:rsid w:val="000B71F0"/>
    <w:rsid w:val="000B727D"/>
    <w:rsid w:val="000C071F"/>
    <w:rsid w:val="000C1307"/>
    <w:rsid w:val="000C140E"/>
    <w:rsid w:val="000C1993"/>
    <w:rsid w:val="000C1BA5"/>
    <w:rsid w:val="000C2A5B"/>
    <w:rsid w:val="000C2B31"/>
    <w:rsid w:val="000C3215"/>
    <w:rsid w:val="000C43A0"/>
    <w:rsid w:val="000C43D6"/>
    <w:rsid w:val="000C59E7"/>
    <w:rsid w:val="000C6766"/>
    <w:rsid w:val="000C67D7"/>
    <w:rsid w:val="000C6B20"/>
    <w:rsid w:val="000C6EA7"/>
    <w:rsid w:val="000C701A"/>
    <w:rsid w:val="000C7557"/>
    <w:rsid w:val="000C78D4"/>
    <w:rsid w:val="000C7C09"/>
    <w:rsid w:val="000D02BE"/>
    <w:rsid w:val="000D03EF"/>
    <w:rsid w:val="000D0481"/>
    <w:rsid w:val="000D0907"/>
    <w:rsid w:val="000D10BC"/>
    <w:rsid w:val="000D13A6"/>
    <w:rsid w:val="000D16F8"/>
    <w:rsid w:val="000D1D61"/>
    <w:rsid w:val="000D2262"/>
    <w:rsid w:val="000D23DC"/>
    <w:rsid w:val="000D245F"/>
    <w:rsid w:val="000D248F"/>
    <w:rsid w:val="000D2B9E"/>
    <w:rsid w:val="000D3155"/>
    <w:rsid w:val="000D36CB"/>
    <w:rsid w:val="000D39D9"/>
    <w:rsid w:val="000D3E0E"/>
    <w:rsid w:val="000D40AF"/>
    <w:rsid w:val="000D4FCD"/>
    <w:rsid w:val="000D5098"/>
    <w:rsid w:val="000D6FB2"/>
    <w:rsid w:val="000D7047"/>
    <w:rsid w:val="000E043E"/>
    <w:rsid w:val="000E0979"/>
    <w:rsid w:val="000E21BB"/>
    <w:rsid w:val="000E24DA"/>
    <w:rsid w:val="000E28FE"/>
    <w:rsid w:val="000E3C8F"/>
    <w:rsid w:val="000E53B9"/>
    <w:rsid w:val="000E5B08"/>
    <w:rsid w:val="000E75BE"/>
    <w:rsid w:val="000E7C9D"/>
    <w:rsid w:val="000F029B"/>
    <w:rsid w:val="000F09AA"/>
    <w:rsid w:val="000F0CC8"/>
    <w:rsid w:val="000F1B77"/>
    <w:rsid w:val="000F27FF"/>
    <w:rsid w:val="000F2C1A"/>
    <w:rsid w:val="000F2F9F"/>
    <w:rsid w:val="000F368B"/>
    <w:rsid w:val="000F3A71"/>
    <w:rsid w:val="000F3C80"/>
    <w:rsid w:val="000F503A"/>
    <w:rsid w:val="000F51C5"/>
    <w:rsid w:val="000F5582"/>
    <w:rsid w:val="000F5A8F"/>
    <w:rsid w:val="000F5B8A"/>
    <w:rsid w:val="000F6106"/>
    <w:rsid w:val="000F73B9"/>
    <w:rsid w:val="000F7687"/>
    <w:rsid w:val="00100661"/>
    <w:rsid w:val="00100776"/>
    <w:rsid w:val="00101699"/>
    <w:rsid w:val="0010207B"/>
    <w:rsid w:val="00102228"/>
    <w:rsid w:val="001040FF"/>
    <w:rsid w:val="00104780"/>
    <w:rsid w:val="001049CC"/>
    <w:rsid w:val="0010527B"/>
    <w:rsid w:val="00105B6A"/>
    <w:rsid w:val="00106A10"/>
    <w:rsid w:val="00106C3A"/>
    <w:rsid w:val="00110874"/>
    <w:rsid w:val="00110A95"/>
    <w:rsid w:val="0011131A"/>
    <w:rsid w:val="00111464"/>
    <w:rsid w:val="0011196C"/>
    <w:rsid w:val="00111C1A"/>
    <w:rsid w:val="00112148"/>
    <w:rsid w:val="00112549"/>
    <w:rsid w:val="0011388E"/>
    <w:rsid w:val="001140C6"/>
    <w:rsid w:val="0011452D"/>
    <w:rsid w:val="001148B1"/>
    <w:rsid w:val="00114A0E"/>
    <w:rsid w:val="00114D1F"/>
    <w:rsid w:val="001170AF"/>
    <w:rsid w:val="001179B8"/>
    <w:rsid w:val="00120187"/>
    <w:rsid w:val="00122044"/>
    <w:rsid w:val="00122097"/>
    <w:rsid w:val="00122251"/>
    <w:rsid w:val="001222A4"/>
    <w:rsid w:val="0012240D"/>
    <w:rsid w:val="001234CA"/>
    <w:rsid w:val="00124B55"/>
    <w:rsid w:val="00125657"/>
    <w:rsid w:val="00126EB3"/>
    <w:rsid w:val="00127881"/>
    <w:rsid w:val="00130E3B"/>
    <w:rsid w:val="00131F10"/>
    <w:rsid w:val="001325EF"/>
    <w:rsid w:val="00132DDE"/>
    <w:rsid w:val="00133669"/>
    <w:rsid w:val="0013473E"/>
    <w:rsid w:val="001349CB"/>
    <w:rsid w:val="0013544E"/>
    <w:rsid w:val="00135C4F"/>
    <w:rsid w:val="00136B89"/>
    <w:rsid w:val="001374D5"/>
    <w:rsid w:val="00140DB2"/>
    <w:rsid w:val="001418B7"/>
    <w:rsid w:val="00141DC4"/>
    <w:rsid w:val="001427E3"/>
    <w:rsid w:val="00143B4A"/>
    <w:rsid w:val="001445E1"/>
    <w:rsid w:val="00144977"/>
    <w:rsid w:val="00144D17"/>
    <w:rsid w:val="001450A1"/>
    <w:rsid w:val="0014543A"/>
    <w:rsid w:val="00145808"/>
    <w:rsid w:val="00146CFE"/>
    <w:rsid w:val="001478B6"/>
    <w:rsid w:val="00147CA9"/>
    <w:rsid w:val="00147E9A"/>
    <w:rsid w:val="00150210"/>
    <w:rsid w:val="00150C27"/>
    <w:rsid w:val="00150F88"/>
    <w:rsid w:val="001512EB"/>
    <w:rsid w:val="00153358"/>
    <w:rsid w:val="001546A1"/>
    <w:rsid w:val="00155619"/>
    <w:rsid w:val="00155DC8"/>
    <w:rsid w:val="00156F33"/>
    <w:rsid w:val="00156F35"/>
    <w:rsid w:val="00156FB1"/>
    <w:rsid w:val="00157262"/>
    <w:rsid w:val="001572FD"/>
    <w:rsid w:val="00157B10"/>
    <w:rsid w:val="001606FF"/>
    <w:rsid w:val="001608B6"/>
    <w:rsid w:val="00161179"/>
    <w:rsid w:val="00161702"/>
    <w:rsid w:val="00161979"/>
    <w:rsid w:val="00161D07"/>
    <w:rsid w:val="00162326"/>
    <w:rsid w:val="001629DC"/>
    <w:rsid w:val="0016321A"/>
    <w:rsid w:val="00163946"/>
    <w:rsid w:val="0016483F"/>
    <w:rsid w:val="00164AF0"/>
    <w:rsid w:val="00165390"/>
    <w:rsid w:val="001653CA"/>
    <w:rsid w:val="00165AB0"/>
    <w:rsid w:val="00165D32"/>
    <w:rsid w:val="00166B57"/>
    <w:rsid w:val="0016741C"/>
    <w:rsid w:val="001703DA"/>
    <w:rsid w:val="00171C05"/>
    <w:rsid w:val="00171C4D"/>
    <w:rsid w:val="00171C8E"/>
    <w:rsid w:val="001730E4"/>
    <w:rsid w:val="0017332F"/>
    <w:rsid w:val="00174787"/>
    <w:rsid w:val="001755C6"/>
    <w:rsid w:val="00175652"/>
    <w:rsid w:val="001760D7"/>
    <w:rsid w:val="0017614A"/>
    <w:rsid w:val="00176214"/>
    <w:rsid w:val="001762C1"/>
    <w:rsid w:val="00176745"/>
    <w:rsid w:val="001777B2"/>
    <w:rsid w:val="00181976"/>
    <w:rsid w:val="00182523"/>
    <w:rsid w:val="00182BCE"/>
    <w:rsid w:val="00182DAA"/>
    <w:rsid w:val="00183180"/>
    <w:rsid w:val="00184AFC"/>
    <w:rsid w:val="00185FE4"/>
    <w:rsid w:val="00186354"/>
    <w:rsid w:val="0018765D"/>
    <w:rsid w:val="00187A07"/>
    <w:rsid w:val="00187F86"/>
    <w:rsid w:val="0019004B"/>
    <w:rsid w:val="0019100D"/>
    <w:rsid w:val="00191405"/>
    <w:rsid w:val="00191505"/>
    <w:rsid w:val="001915F9"/>
    <w:rsid w:val="00191E5D"/>
    <w:rsid w:val="0019250B"/>
    <w:rsid w:val="001929C0"/>
    <w:rsid w:val="001930CE"/>
    <w:rsid w:val="001936A3"/>
    <w:rsid w:val="00193B18"/>
    <w:rsid w:val="00194098"/>
    <w:rsid w:val="00194356"/>
    <w:rsid w:val="0019487C"/>
    <w:rsid w:val="00194A52"/>
    <w:rsid w:val="0019504C"/>
    <w:rsid w:val="001953F3"/>
    <w:rsid w:val="00195B17"/>
    <w:rsid w:val="001962AB"/>
    <w:rsid w:val="00196CB0"/>
    <w:rsid w:val="0019797C"/>
    <w:rsid w:val="00197C7E"/>
    <w:rsid w:val="00197CE3"/>
    <w:rsid w:val="00197D40"/>
    <w:rsid w:val="00197DB7"/>
    <w:rsid w:val="001A0A12"/>
    <w:rsid w:val="001A0BD2"/>
    <w:rsid w:val="001A0C7E"/>
    <w:rsid w:val="001A186A"/>
    <w:rsid w:val="001A2E07"/>
    <w:rsid w:val="001A4521"/>
    <w:rsid w:val="001A52B3"/>
    <w:rsid w:val="001A56F8"/>
    <w:rsid w:val="001A5818"/>
    <w:rsid w:val="001A620B"/>
    <w:rsid w:val="001A6432"/>
    <w:rsid w:val="001B0085"/>
    <w:rsid w:val="001B132A"/>
    <w:rsid w:val="001B14BE"/>
    <w:rsid w:val="001B15FE"/>
    <w:rsid w:val="001B1A92"/>
    <w:rsid w:val="001B2212"/>
    <w:rsid w:val="001B32A9"/>
    <w:rsid w:val="001B3DCA"/>
    <w:rsid w:val="001B4341"/>
    <w:rsid w:val="001B451D"/>
    <w:rsid w:val="001B4596"/>
    <w:rsid w:val="001B4ABC"/>
    <w:rsid w:val="001B4B7A"/>
    <w:rsid w:val="001B4E36"/>
    <w:rsid w:val="001B52B4"/>
    <w:rsid w:val="001B6724"/>
    <w:rsid w:val="001C014C"/>
    <w:rsid w:val="001C0AFE"/>
    <w:rsid w:val="001C112D"/>
    <w:rsid w:val="001C12E9"/>
    <w:rsid w:val="001C1787"/>
    <w:rsid w:val="001C1912"/>
    <w:rsid w:val="001C3ED9"/>
    <w:rsid w:val="001C40DD"/>
    <w:rsid w:val="001C4E3E"/>
    <w:rsid w:val="001C6CD1"/>
    <w:rsid w:val="001C7071"/>
    <w:rsid w:val="001C710E"/>
    <w:rsid w:val="001C72D0"/>
    <w:rsid w:val="001D0895"/>
    <w:rsid w:val="001D0AED"/>
    <w:rsid w:val="001D0EEE"/>
    <w:rsid w:val="001D2CEF"/>
    <w:rsid w:val="001D3040"/>
    <w:rsid w:val="001D3F68"/>
    <w:rsid w:val="001D6C9A"/>
    <w:rsid w:val="001D7664"/>
    <w:rsid w:val="001D7E54"/>
    <w:rsid w:val="001E03A5"/>
    <w:rsid w:val="001E092B"/>
    <w:rsid w:val="001E281C"/>
    <w:rsid w:val="001E2F5D"/>
    <w:rsid w:val="001E3BA4"/>
    <w:rsid w:val="001E5319"/>
    <w:rsid w:val="001E538F"/>
    <w:rsid w:val="001E5D45"/>
    <w:rsid w:val="001E661D"/>
    <w:rsid w:val="001E681E"/>
    <w:rsid w:val="001E7266"/>
    <w:rsid w:val="001E7463"/>
    <w:rsid w:val="001E74E9"/>
    <w:rsid w:val="001F0132"/>
    <w:rsid w:val="001F01E2"/>
    <w:rsid w:val="001F044D"/>
    <w:rsid w:val="001F06CC"/>
    <w:rsid w:val="001F07BC"/>
    <w:rsid w:val="001F19C9"/>
    <w:rsid w:val="001F232D"/>
    <w:rsid w:val="001F23E6"/>
    <w:rsid w:val="001F2D67"/>
    <w:rsid w:val="001F2E98"/>
    <w:rsid w:val="001F3255"/>
    <w:rsid w:val="001F4163"/>
    <w:rsid w:val="001F4C92"/>
    <w:rsid w:val="001F4E0C"/>
    <w:rsid w:val="001F4E43"/>
    <w:rsid w:val="001F5D70"/>
    <w:rsid w:val="001F7D28"/>
    <w:rsid w:val="0020218B"/>
    <w:rsid w:val="002032FE"/>
    <w:rsid w:val="00204005"/>
    <w:rsid w:val="002041D7"/>
    <w:rsid w:val="00204A32"/>
    <w:rsid w:val="00204C7E"/>
    <w:rsid w:val="002051B4"/>
    <w:rsid w:val="0020532F"/>
    <w:rsid w:val="00205578"/>
    <w:rsid w:val="002055A8"/>
    <w:rsid w:val="00205D8C"/>
    <w:rsid w:val="00206890"/>
    <w:rsid w:val="002069B6"/>
    <w:rsid w:val="00206BB1"/>
    <w:rsid w:val="002101A9"/>
    <w:rsid w:val="002106A1"/>
    <w:rsid w:val="00210C19"/>
    <w:rsid w:val="00211955"/>
    <w:rsid w:val="002120CA"/>
    <w:rsid w:val="0021283D"/>
    <w:rsid w:val="00212A40"/>
    <w:rsid w:val="00212D61"/>
    <w:rsid w:val="00212E54"/>
    <w:rsid w:val="002131B5"/>
    <w:rsid w:val="002132C0"/>
    <w:rsid w:val="00213E78"/>
    <w:rsid w:val="00214AF6"/>
    <w:rsid w:val="00214B30"/>
    <w:rsid w:val="00214C6A"/>
    <w:rsid w:val="002159A7"/>
    <w:rsid w:val="00216442"/>
    <w:rsid w:val="0021650F"/>
    <w:rsid w:val="00216E15"/>
    <w:rsid w:val="0021743E"/>
    <w:rsid w:val="00217598"/>
    <w:rsid w:val="00217900"/>
    <w:rsid w:val="00220DA5"/>
    <w:rsid w:val="00221BF7"/>
    <w:rsid w:val="00221CF8"/>
    <w:rsid w:val="00221D74"/>
    <w:rsid w:val="00221E8F"/>
    <w:rsid w:val="002226F5"/>
    <w:rsid w:val="00222705"/>
    <w:rsid w:val="00222A58"/>
    <w:rsid w:val="00222B24"/>
    <w:rsid w:val="00222D4F"/>
    <w:rsid w:val="0022376D"/>
    <w:rsid w:val="002237D7"/>
    <w:rsid w:val="00224104"/>
    <w:rsid w:val="002243CF"/>
    <w:rsid w:val="00224A4C"/>
    <w:rsid w:val="002250FC"/>
    <w:rsid w:val="00225E07"/>
    <w:rsid w:val="00226F34"/>
    <w:rsid w:val="0023004E"/>
    <w:rsid w:val="002320B7"/>
    <w:rsid w:val="00232DB6"/>
    <w:rsid w:val="002334CE"/>
    <w:rsid w:val="00233775"/>
    <w:rsid w:val="0023478A"/>
    <w:rsid w:val="002350F8"/>
    <w:rsid w:val="002353CC"/>
    <w:rsid w:val="002358C5"/>
    <w:rsid w:val="00236A0B"/>
    <w:rsid w:val="00237115"/>
    <w:rsid w:val="002379E4"/>
    <w:rsid w:val="00237B00"/>
    <w:rsid w:val="00237B4A"/>
    <w:rsid w:val="002400D8"/>
    <w:rsid w:val="0024028C"/>
    <w:rsid w:val="002404EC"/>
    <w:rsid w:val="002406BF"/>
    <w:rsid w:val="00240F1C"/>
    <w:rsid w:val="00241A6E"/>
    <w:rsid w:val="00242641"/>
    <w:rsid w:val="00242AA3"/>
    <w:rsid w:val="00242D86"/>
    <w:rsid w:val="002431E0"/>
    <w:rsid w:val="002433A7"/>
    <w:rsid w:val="002438B1"/>
    <w:rsid w:val="002445B3"/>
    <w:rsid w:val="00244A77"/>
    <w:rsid w:val="00244B44"/>
    <w:rsid w:val="002451DE"/>
    <w:rsid w:val="00245DC1"/>
    <w:rsid w:val="00247283"/>
    <w:rsid w:val="00247CA8"/>
    <w:rsid w:val="00247ECA"/>
    <w:rsid w:val="00250E9D"/>
    <w:rsid w:val="00250EF7"/>
    <w:rsid w:val="00250F7C"/>
    <w:rsid w:val="00254B52"/>
    <w:rsid w:val="00255A98"/>
    <w:rsid w:val="002560DF"/>
    <w:rsid w:val="00256223"/>
    <w:rsid w:val="002563E5"/>
    <w:rsid w:val="00256C74"/>
    <w:rsid w:val="00256FEF"/>
    <w:rsid w:val="002579B4"/>
    <w:rsid w:val="00260607"/>
    <w:rsid w:val="00260B15"/>
    <w:rsid w:val="00260BC9"/>
    <w:rsid w:val="002610A9"/>
    <w:rsid w:val="00262208"/>
    <w:rsid w:val="00262532"/>
    <w:rsid w:val="00262E73"/>
    <w:rsid w:val="0026330B"/>
    <w:rsid w:val="00263651"/>
    <w:rsid w:val="00263BD7"/>
    <w:rsid w:val="00263C2C"/>
    <w:rsid w:val="00263D01"/>
    <w:rsid w:val="00264A5C"/>
    <w:rsid w:val="00265E12"/>
    <w:rsid w:val="00266278"/>
    <w:rsid w:val="00270503"/>
    <w:rsid w:val="00270B71"/>
    <w:rsid w:val="00270DF7"/>
    <w:rsid w:val="00271EB8"/>
    <w:rsid w:val="00272686"/>
    <w:rsid w:val="0027403F"/>
    <w:rsid w:val="0027422E"/>
    <w:rsid w:val="00274FBA"/>
    <w:rsid w:val="00275D4D"/>
    <w:rsid w:val="0027699C"/>
    <w:rsid w:val="00276BA7"/>
    <w:rsid w:val="00277494"/>
    <w:rsid w:val="00277C1D"/>
    <w:rsid w:val="002803E4"/>
    <w:rsid w:val="002806EE"/>
    <w:rsid w:val="0028076A"/>
    <w:rsid w:val="002814A3"/>
    <w:rsid w:val="00281D00"/>
    <w:rsid w:val="00281D14"/>
    <w:rsid w:val="00281F10"/>
    <w:rsid w:val="00282798"/>
    <w:rsid w:val="00282DFD"/>
    <w:rsid w:val="00283AD5"/>
    <w:rsid w:val="002848F0"/>
    <w:rsid w:val="00284A9B"/>
    <w:rsid w:val="00284AF2"/>
    <w:rsid w:val="00284B49"/>
    <w:rsid w:val="00285395"/>
    <w:rsid w:val="002857E2"/>
    <w:rsid w:val="002863D9"/>
    <w:rsid w:val="0028646E"/>
    <w:rsid w:val="0028673C"/>
    <w:rsid w:val="00287A43"/>
    <w:rsid w:val="00287E09"/>
    <w:rsid w:val="00290411"/>
    <w:rsid w:val="002904C1"/>
    <w:rsid w:val="002908A4"/>
    <w:rsid w:val="0029211D"/>
    <w:rsid w:val="002922CD"/>
    <w:rsid w:val="00292ED1"/>
    <w:rsid w:val="002933A8"/>
    <w:rsid w:val="00293A46"/>
    <w:rsid w:val="00293DFA"/>
    <w:rsid w:val="00295289"/>
    <w:rsid w:val="002952E7"/>
    <w:rsid w:val="002955E7"/>
    <w:rsid w:val="00296236"/>
    <w:rsid w:val="00296642"/>
    <w:rsid w:val="00296DED"/>
    <w:rsid w:val="00296FF8"/>
    <w:rsid w:val="00297916"/>
    <w:rsid w:val="00297A6C"/>
    <w:rsid w:val="002A14EA"/>
    <w:rsid w:val="002A26DF"/>
    <w:rsid w:val="002A2912"/>
    <w:rsid w:val="002A41CE"/>
    <w:rsid w:val="002A48F2"/>
    <w:rsid w:val="002A49FF"/>
    <w:rsid w:val="002A4C24"/>
    <w:rsid w:val="002A4E98"/>
    <w:rsid w:val="002A6254"/>
    <w:rsid w:val="002A7556"/>
    <w:rsid w:val="002A7BE8"/>
    <w:rsid w:val="002A7D49"/>
    <w:rsid w:val="002A7EB6"/>
    <w:rsid w:val="002B0091"/>
    <w:rsid w:val="002B0B0C"/>
    <w:rsid w:val="002B0BC7"/>
    <w:rsid w:val="002B0DC8"/>
    <w:rsid w:val="002B1AD4"/>
    <w:rsid w:val="002B396E"/>
    <w:rsid w:val="002B43E7"/>
    <w:rsid w:val="002B44B2"/>
    <w:rsid w:val="002B4EEE"/>
    <w:rsid w:val="002B5457"/>
    <w:rsid w:val="002B5F8A"/>
    <w:rsid w:val="002B62A7"/>
    <w:rsid w:val="002B6ECF"/>
    <w:rsid w:val="002B6F6D"/>
    <w:rsid w:val="002B7402"/>
    <w:rsid w:val="002B7710"/>
    <w:rsid w:val="002B7CF7"/>
    <w:rsid w:val="002C0AB6"/>
    <w:rsid w:val="002C1052"/>
    <w:rsid w:val="002C10A5"/>
    <w:rsid w:val="002C1291"/>
    <w:rsid w:val="002C1320"/>
    <w:rsid w:val="002C15A4"/>
    <w:rsid w:val="002C168E"/>
    <w:rsid w:val="002C17B2"/>
    <w:rsid w:val="002C181A"/>
    <w:rsid w:val="002C21D9"/>
    <w:rsid w:val="002C38C6"/>
    <w:rsid w:val="002C3AA5"/>
    <w:rsid w:val="002C42CA"/>
    <w:rsid w:val="002C4655"/>
    <w:rsid w:val="002C4C44"/>
    <w:rsid w:val="002C4EF1"/>
    <w:rsid w:val="002C4F0E"/>
    <w:rsid w:val="002C51E3"/>
    <w:rsid w:val="002C5323"/>
    <w:rsid w:val="002C639F"/>
    <w:rsid w:val="002C6B11"/>
    <w:rsid w:val="002C7338"/>
    <w:rsid w:val="002D04AF"/>
    <w:rsid w:val="002D1B90"/>
    <w:rsid w:val="002D1D7D"/>
    <w:rsid w:val="002D2524"/>
    <w:rsid w:val="002D26EC"/>
    <w:rsid w:val="002D2933"/>
    <w:rsid w:val="002D3F1D"/>
    <w:rsid w:val="002D4011"/>
    <w:rsid w:val="002D4392"/>
    <w:rsid w:val="002D4FCC"/>
    <w:rsid w:val="002D52C7"/>
    <w:rsid w:val="002D5A30"/>
    <w:rsid w:val="002D5BF7"/>
    <w:rsid w:val="002D70AB"/>
    <w:rsid w:val="002D7208"/>
    <w:rsid w:val="002D7627"/>
    <w:rsid w:val="002E07B0"/>
    <w:rsid w:val="002E0845"/>
    <w:rsid w:val="002E1DC7"/>
    <w:rsid w:val="002E25BE"/>
    <w:rsid w:val="002E281B"/>
    <w:rsid w:val="002E3613"/>
    <w:rsid w:val="002E3918"/>
    <w:rsid w:val="002E445E"/>
    <w:rsid w:val="002E4775"/>
    <w:rsid w:val="002E4E3F"/>
    <w:rsid w:val="002E5922"/>
    <w:rsid w:val="002E5B21"/>
    <w:rsid w:val="002E64EC"/>
    <w:rsid w:val="002E71C1"/>
    <w:rsid w:val="002E7737"/>
    <w:rsid w:val="002E78E5"/>
    <w:rsid w:val="002E7F00"/>
    <w:rsid w:val="002F0472"/>
    <w:rsid w:val="002F128C"/>
    <w:rsid w:val="002F1476"/>
    <w:rsid w:val="002F1E6B"/>
    <w:rsid w:val="002F20FA"/>
    <w:rsid w:val="002F2766"/>
    <w:rsid w:val="002F2BA7"/>
    <w:rsid w:val="002F3196"/>
    <w:rsid w:val="002F347D"/>
    <w:rsid w:val="002F37A5"/>
    <w:rsid w:val="002F3B5D"/>
    <w:rsid w:val="002F3D99"/>
    <w:rsid w:val="002F43F3"/>
    <w:rsid w:val="002F472F"/>
    <w:rsid w:val="002F5F1C"/>
    <w:rsid w:val="002F6F10"/>
    <w:rsid w:val="002F7162"/>
    <w:rsid w:val="002F790C"/>
    <w:rsid w:val="00300252"/>
    <w:rsid w:val="0030161A"/>
    <w:rsid w:val="00301ADD"/>
    <w:rsid w:val="00301BE3"/>
    <w:rsid w:val="00301BF2"/>
    <w:rsid w:val="0030499B"/>
    <w:rsid w:val="0030520C"/>
    <w:rsid w:val="00305892"/>
    <w:rsid w:val="00305C8B"/>
    <w:rsid w:val="003060DC"/>
    <w:rsid w:val="0031091A"/>
    <w:rsid w:val="003113FC"/>
    <w:rsid w:val="00312CB9"/>
    <w:rsid w:val="00312D50"/>
    <w:rsid w:val="0031338D"/>
    <w:rsid w:val="003133FE"/>
    <w:rsid w:val="00313D07"/>
    <w:rsid w:val="00313FF3"/>
    <w:rsid w:val="0031425C"/>
    <w:rsid w:val="00314A06"/>
    <w:rsid w:val="00315222"/>
    <w:rsid w:val="0031526A"/>
    <w:rsid w:val="00315535"/>
    <w:rsid w:val="003155DB"/>
    <w:rsid w:val="00315870"/>
    <w:rsid w:val="003165F2"/>
    <w:rsid w:val="0031678E"/>
    <w:rsid w:val="00316D05"/>
    <w:rsid w:val="00317157"/>
    <w:rsid w:val="0031775C"/>
    <w:rsid w:val="0032019A"/>
    <w:rsid w:val="003202B4"/>
    <w:rsid w:val="0032126E"/>
    <w:rsid w:val="003213E9"/>
    <w:rsid w:val="00321477"/>
    <w:rsid w:val="00321883"/>
    <w:rsid w:val="00321F40"/>
    <w:rsid w:val="003228BE"/>
    <w:rsid w:val="00323702"/>
    <w:rsid w:val="0032382C"/>
    <w:rsid w:val="00323F7A"/>
    <w:rsid w:val="00323FA9"/>
    <w:rsid w:val="003246C9"/>
    <w:rsid w:val="00325C58"/>
    <w:rsid w:val="00325EE6"/>
    <w:rsid w:val="0032624A"/>
    <w:rsid w:val="00326D3A"/>
    <w:rsid w:val="00326D70"/>
    <w:rsid w:val="003270DC"/>
    <w:rsid w:val="00327370"/>
    <w:rsid w:val="00327719"/>
    <w:rsid w:val="00330A76"/>
    <w:rsid w:val="00330C43"/>
    <w:rsid w:val="00331231"/>
    <w:rsid w:val="00331416"/>
    <w:rsid w:val="003315F9"/>
    <w:rsid w:val="0033174C"/>
    <w:rsid w:val="003319B2"/>
    <w:rsid w:val="00331D89"/>
    <w:rsid w:val="00331EDF"/>
    <w:rsid w:val="003322E8"/>
    <w:rsid w:val="00332309"/>
    <w:rsid w:val="003323D8"/>
    <w:rsid w:val="00333A88"/>
    <w:rsid w:val="00333DE0"/>
    <w:rsid w:val="00335322"/>
    <w:rsid w:val="00336AB5"/>
    <w:rsid w:val="00336EC3"/>
    <w:rsid w:val="0033712C"/>
    <w:rsid w:val="003406CC"/>
    <w:rsid w:val="00340CBD"/>
    <w:rsid w:val="0034188D"/>
    <w:rsid w:val="00341EBB"/>
    <w:rsid w:val="00341EEF"/>
    <w:rsid w:val="00341F17"/>
    <w:rsid w:val="0034209E"/>
    <w:rsid w:val="00342E84"/>
    <w:rsid w:val="00343024"/>
    <w:rsid w:val="003430F1"/>
    <w:rsid w:val="003432E9"/>
    <w:rsid w:val="0034366B"/>
    <w:rsid w:val="00343966"/>
    <w:rsid w:val="0034422C"/>
    <w:rsid w:val="003442A7"/>
    <w:rsid w:val="003449C1"/>
    <w:rsid w:val="00345345"/>
    <w:rsid w:val="00346427"/>
    <w:rsid w:val="003468C3"/>
    <w:rsid w:val="00346C4D"/>
    <w:rsid w:val="00346DED"/>
    <w:rsid w:val="0034730E"/>
    <w:rsid w:val="00350761"/>
    <w:rsid w:val="00350A7D"/>
    <w:rsid w:val="00351F26"/>
    <w:rsid w:val="00352355"/>
    <w:rsid w:val="00352DC6"/>
    <w:rsid w:val="00353C9C"/>
    <w:rsid w:val="00354304"/>
    <w:rsid w:val="00354365"/>
    <w:rsid w:val="00354A2B"/>
    <w:rsid w:val="00354A93"/>
    <w:rsid w:val="00354B9E"/>
    <w:rsid w:val="003559C9"/>
    <w:rsid w:val="0035606C"/>
    <w:rsid w:val="003560C0"/>
    <w:rsid w:val="0035647E"/>
    <w:rsid w:val="00356BCA"/>
    <w:rsid w:val="00356CB9"/>
    <w:rsid w:val="003571B6"/>
    <w:rsid w:val="003577BF"/>
    <w:rsid w:val="003605B7"/>
    <w:rsid w:val="00360AEF"/>
    <w:rsid w:val="00361625"/>
    <w:rsid w:val="00361D74"/>
    <w:rsid w:val="0036354E"/>
    <w:rsid w:val="003637EC"/>
    <w:rsid w:val="00364273"/>
    <w:rsid w:val="00364694"/>
    <w:rsid w:val="003649C5"/>
    <w:rsid w:val="00365049"/>
    <w:rsid w:val="003661BA"/>
    <w:rsid w:val="00366F5F"/>
    <w:rsid w:val="003671CA"/>
    <w:rsid w:val="003678CE"/>
    <w:rsid w:val="00367E60"/>
    <w:rsid w:val="00370D6B"/>
    <w:rsid w:val="00371330"/>
    <w:rsid w:val="00371717"/>
    <w:rsid w:val="00371D6E"/>
    <w:rsid w:val="0037249B"/>
    <w:rsid w:val="00372FA3"/>
    <w:rsid w:val="003731C2"/>
    <w:rsid w:val="0037323D"/>
    <w:rsid w:val="00373C94"/>
    <w:rsid w:val="0037511B"/>
    <w:rsid w:val="00375E1F"/>
    <w:rsid w:val="00376434"/>
    <w:rsid w:val="003765EA"/>
    <w:rsid w:val="00377C4D"/>
    <w:rsid w:val="00377CD3"/>
    <w:rsid w:val="003828FC"/>
    <w:rsid w:val="0038330B"/>
    <w:rsid w:val="0038385B"/>
    <w:rsid w:val="003838FC"/>
    <w:rsid w:val="0038396E"/>
    <w:rsid w:val="00383FC4"/>
    <w:rsid w:val="003850B4"/>
    <w:rsid w:val="003863DB"/>
    <w:rsid w:val="0038667F"/>
    <w:rsid w:val="003867DA"/>
    <w:rsid w:val="00386CA2"/>
    <w:rsid w:val="00387ADF"/>
    <w:rsid w:val="00387E66"/>
    <w:rsid w:val="003901D9"/>
    <w:rsid w:val="00390B70"/>
    <w:rsid w:val="00391526"/>
    <w:rsid w:val="0039187E"/>
    <w:rsid w:val="00392A4E"/>
    <w:rsid w:val="0039327E"/>
    <w:rsid w:val="003937C7"/>
    <w:rsid w:val="00394A5E"/>
    <w:rsid w:val="0039563B"/>
    <w:rsid w:val="003960DD"/>
    <w:rsid w:val="00396373"/>
    <w:rsid w:val="00396C0C"/>
    <w:rsid w:val="00396D3D"/>
    <w:rsid w:val="00397897"/>
    <w:rsid w:val="003A1A52"/>
    <w:rsid w:val="003A20D6"/>
    <w:rsid w:val="003A2187"/>
    <w:rsid w:val="003A3479"/>
    <w:rsid w:val="003A37F1"/>
    <w:rsid w:val="003A3D87"/>
    <w:rsid w:val="003A4111"/>
    <w:rsid w:val="003A4490"/>
    <w:rsid w:val="003A4BA6"/>
    <w:rsid w:val="003A5235"/>
    <w:rsid w:val="003A5745"/>
    <w:rsid w:val="003A5750"/>
    <w:rsid w:val="003A7572"/>
    <w:rsid w:val="003A7EDE"/>
    <w:rsid w:val="003B1191"/>
    <w:rsid w:val="003B126C"/>
    <w:rsid w:val="003B1BD3"/>
    <w:rsid w:val="003B2A38"/>
    <w:rsid w:val="003B341D"/>
    <w:rsid w:val="003B3B52"/>
    <w:rsid w:val="003B439A"/>
    <w:rsid w:val="003B556C"/>
    <w:rsid w:val="003B6C21"/>
    <w:rsid w:val="003B7376"/>
    <w:rsid w:val="003C030E"/>
    <w:rsid w:val="003C2898"/>
    <w:rsid w:val="003C36F6"/>
    <w:rsid w:val="003C401D"/>
    <w:rsid w:val="003C40D7"/>
    <w:rsid w:val="003C4F3E"/>
    <w:rsid w:val="003C5182"/>
    <w:rsid w:val="003C541B"/>
    <w:rsid w:val="003C6332"/>
    <w:rsid w:val="003C661F"/>
    <w:rsid w:val="003C72CC"/>
    <w:rsid w:val="003C7AC9"/>
    <w:rsid w:val="003C7F0E"/>
    <w:rsid w:val="003D0114"/>
    <w:rsid w:val="003D01BC"/>
    <w:rsid w:val="003D05B7"/>
    <w:rsid w:val="003D16A2"/>
    <w:rsid w:val="003D1D70"/>
    <w:rsid w:val="003D22E6"/>
    <w:rsid w:val="003D2D25"/>
    <w:rsid w:val="003D36C3"/>
    <w:rsid w:val="003D3975"/>
    <w:rsid w:val="003D3A7C"/>
    <w:rsid w:val="003D3C8D"/>
    <w:rsid w:val="003D4C3A"/>
    <w:rsid w:val="003D4E9E"/>
    <w:rsid w:val="003D5DB5"/>
    <w:rsid w:val="003D5DD6"/>
    <w:rsid w:val="003D6873"/>
    <w:rsid w:val="003D70A9"/>
    <w:rsid w:val="003D7C37"/>
    <w:rsid w:val="003E00E9"/>
    <w:rsid w:val="003E082F"/>
    <w:rsid w:val="003E11DE"/>
    <w:rsid w:val="003E11E7"/>
    <w:rsid w:val="003E1B81"/>
    <w:rsid w:val="003E1CBB"/>
    <w:rsid w:val="003E21E7"/>
    <w:rsid w:val="003E3C51"/>
    <w:rsid w:val="003E4367"/>
    <w:rsid w:val="003E58B6"/>
    <w:rsid w:val="003E58F5"/>
    <w:rsid w:val="003E6152"/>
    <w:rsid w:val="003E679D"/>
    <w:rsid w:val="003E6869"/>
    <w:rsid w:val="003E6D68"/>
    <w:rsid w:val="003F0502"/>
    <w:rsid w:val="003F0822"/>
    <w:rsid w:val="003F28DD"/>
    <w:rsid w:val="003F29C8"/>
    <w:rsid w:val="003F330E"/>
    <w:rsid w:val="003F50D3"/>
    <w:rsid w:val="003F55A5"/>
    <w:rsid w:val="003F62C3"/>
    <w:rsid w:val="003F6493"/>
    <w:rsid w:val="003F7551"/>
    <w:rsid w:val="0040050B"/>
    <w:rsid w:val="00401F7C"/>
    <w:rsid w:val="004025B1"/>
    <w:rsid w:val="00402D73"/>
    <w:rsid w:val="00403BCF"/>
    <w:rsid w:val="00404971"/>
    <w:rsid w:val="004066C5"/>
    <w:rsid w:val="00406743"/>
    <w:rsid w:val="00406B1C"/>
    <w:rsid w:val="00407101"/>
    <w:rsid w:val="00407383"/>
    <w:rsid w:val="00407FEB"/>
    <w:rsid w:val="004108F8"/>
    <w:rsid w:val="00410A77"/>
    <w:rsid w:val="00411D52"/>
    <w:rsid w:val="00413588"/>
    <w:rsid w:val="0041359A"/>
    <w:rsid w:val="004138BC"/>
    <w:rsid w:val="00414769"/>
    <w:rsid w:val="00414BC8"/>
    <w:rsid w:val="00414E77"/>
    <w:rsid w:val="0041563A"/>
    <w:rsid w:val="00417A51"/>
    <w:rsid w:val="00417C3E"/>
    <w:rsid w:val="00417E2B"/>
    <w:rsid w:val="00420310"/>
    <w:rsid w:val="004229D4"/>
    <w:rsid w:val="00422D46"/>
    <w:rsid w:val="00425BD6"/>
    <w:rsid w:val="00426657"/>
    <w:rsid w:val="004269FA"/>
    <w:rsid w:val="00426D42"/>
    <w:rsid w:val="004271D8"/>
    <w:rsid w:val="004275CA"/>
    <w:rsid w:val="0042785A"/>
    <w:rsid w:val="00427973"/>
    <w:rsid w:val="00427C69"/>
    <w:rsid w:val="00427D34"/>
    <w:rsid w:val="0043183F"/>
    <w:rsid w:val="00431903"/>
    <w:rsid w:val="00431EAE"/>
    <w:rsid w:val="0043234A"/>
    <w:rsid w:val="004333B8"/>
    <w:rsid w:val="004335C5"/>
    <w:rsid w:val="0043365F"/>
    <w:rsid w:val="00433DE5"/>
    <w:rsid w:val="00434C5A"/>
    <w:rsid w:val="00434EBA"/>
    <w:rsid w:val="00435923"/>
    <w:rsid w:val="00436178"/>
    <w:rsid w:val="004367F0"/>
    <w:rsid w:val="0043697D"/>
    <w:rsid w:val="00440E6C"/>
    <w:rsid w:val="00441376"/>
    <w:rsid w:val="00442ABE"/>
    <w:rsid w:val="0044317E"/>
    <w:rsid w:val="004434A4"/>
    <w:rsid w:val="00443577"/>
    <w:rsid w:val="0044366C"/>
    <w:rsid w:val="00443A58"/>
    <w:rsid w:val="0044509A"/>
    <w:rsid w:val="00445266"/>
    <w:rsid w:val="00445293"/>
    <w:rsid w:val="00445297"/>
    <w:rsid w:val="00445527"/>
    <w:rsid w:val="00445B71"/>
    <w:rsid w:val="00445B8E"/>
    <w:rsid w:val="00445BA4"/>
    <w:rsid w:val="00446064"/>
    <w:rsid w:val="004465EC"/>
    <w:rsid w:val="00446636"/>
    <w:rsid w:val="00446B0C"/>
    <w:rsid w:val="00446F1E"/>
    <w:rsid w:val="00447212"/>
    <w:rsid w:val="00447273"/>
    <w:rsid w:val="00447F61"/>
    <w:rsid w:val="00451BE5"/>
    <w:rsid w:val="004526FA"/>
    <w:rsid w:val="0045365C"/>
    <w:rsid w:val="0045383D"/>
    <w:rsid w:val="004540EA"/>
    <w:rsid w:val="00454117"/>
    <w:rsid w:val="00454620"/>
    <w:rsid w:val="00454B36"/>
    <w:rsid w:val="00455EF7"/>
    <w:rsid w:val="0045749B"/>
    <w:rsid w:val="004602B9"/>
    <w:rsid w:val="00461871"/>
    <w:rsid w:val="00461A84"/>
    <w:rsid w:val="00461CB9"/>
    <w:rsid w:val="0046297C"/>
    <w:rsid w:val="00462DB2"/>
    <w:rsid w:val="00463647"/>
    <w:rsid w:val="00463DCB"/>
    <w:rsid w:val="00464A31"/>
    <w:rsid w:val="0046603C"/>
    <w:rsid w:val="0046690D"/>
    <w:rsid w:val="00467367"/>
    <w:rsid w:val="00467B81"/>
    <w:rsid w:val="00470415"/>
    <w:rsid w:val="00470FDF"/>
    <w:rsid w:val="00472619"/>
    <w:rsid w:val="0047323B"/>
    <w:rsid w:val="004739D2"/>
    <w:rsid w:val="00473F78"/>
    <w:rsid w:val="00475251"/>
    <w:rsid w:val="00475E10"/>
    <w:rsid w:val="00476A90"/>
    <w:rsid w:val="00476FDE"/>
    <w:rsid w:val="00477057"/>
    <w:rsid w:val="0047789C"/>
    <w:rsid w:val="0047790A"/>
    <w:rsid w:val="00480775"/>
    <w:rsid w:val="0048080D"/>
    <w:rsid w:val="00480CF9"/>
    <w:rsid w:val="00480D3B"/>
    <w:rsid w:val="00481232"/>
    <w:rsid w:val="0048141B"/>
    <w:rsid w:val="00481856"/>
    <w:rsid w:val="00481F10"/>
    <w:rsid w:val="0048233E"/>
    <w:rsid w:val="00482853"/>
    <w:rsid w:val="00482EEE"/>
    <w:rsid w:val="004835B0"/>
    <w:rsid w:val="00483652"/>
    <w:rsid w:val="00483B76"/>
    <w:rsid w:val="00485D03"/>
    <w:rsid w:val="004860E9"/>
    <w:rsid w:val="00486155"/>
    <w:rsid w:val="00486353"/>
    <w:rsid w:val="00486697"/>
    <w:rsid w:val="0048770F"/>
    <w:rsid w:val="00490763"/>
    <w:rsid w:val="00490876"/>
    <w:rsid w:val="0049162F"/>
    <w:rsid w:val="00491641"/>
    <w:rsid w:val="00491937"/>
    <w:rsid w:val="00491E39"/>
    <w:rsid w:val="00492DED"/>
    <w:rsid w:val="004940BB"/>
    <w:rsid w:val="00494531"/>
    <w:rsid w:val="004951E3"/>
    <w:rsid w:val="004956B9"/>
    <w:rsid w:val="00496F0E"/>
    <w:rsid w:val="0049784C"/>
    <w:rsid w:val="00497EC5"/>
    <w:rsid w:val="004A00F3"/>
    <w:rsid w:val="004A17DA"/>
    <w:rsid w:val="004A1FB9"/>
    <w:rsid w:val="004A2519"/>
    <w:rsid w:val="004A2A37"/>
    <w:rsid w:val="004A30C3"/>
    <w:rsid w:val="004A5031"/>
    <w:rsid w:val="004A53DB"/>
    <w:rsid w:val="004A5895"/>
    <w:rsid w:val="004A70D5"/>
    <w:rsid w:val="004A798F"/>
    <w:rsid w:val="004A7BF6"/>
    <w:rsid w:val="004B0A8F"/>
    <w:rsid w:val="004B0F0F"/>
    <w:rsid w:val="004B11DD"/>
    <w:rsid w:val="004B1373"/>
    <w:rsid w:val="004B1818"/>
    <w:rsid w:val="004B227A"/>
    <w:rsid w:val="004B3A76"/>
    <w:rsid w:val="004B4144"/>
    <w:rsid w:val="004B5AEA"/>
    <w:rsid w:val="004B5BFE"/>
    <w:rsid w:val="004B5C30"/>
    <w:rsid w:val="004B60F6"/>
    <w:rsid w:val="004B6A74"/>
    <w:rsid w:val="004B70B4"/>
    <w:rsid w:val="004B7B97"/>
    <w:rsid w:val="004C00D9"/>
    <w:rsid w:val="004C0F3F"/>
    <w:rsid w:val="004C0F53"/>
    <w:rsid w:val="004C1BBD"/>
    <w:rsid w:val="004C2092"/>
    <w:rsid w:val="004C2E4F"/>
    <w:rsid w:val="004C3065"/>
    <w:rsid w:val="004C315A"/>
    <w:rsid w:val="004C33B2"/>
    <w:rsid w:val="004C347F"/>
    <w:rsid w:val="004C366D"/>
    <w:rsid w:val="004C3B50"/>
    <w:rsid w:val="004C4F8B"/>
    <w:rsid w:val="004C5EA5"/>
    <w:rsid w:val="004C6023"/>
    <w:rsid w:val="004C62F1"/>
    <w:rsid w:val="004C7009"/>
    <w:rsid w:val="004C77F2"/>
    <w:rsid w:val="004D0B1C"/>
    <w:rsid w:val="004D0EB7"/>
    <w:rsid w:val="004D101D"/>
    <w:rsid w:val="004D167A"/>
    <w:rsid w:val="004D24C6"/>
    <w:rsid w:val="004D257E"/>
    <w:rsid w:val="004D3148"/>
    <w:rsid w:val="004D44F6"/>
    <w:rsid w:val="004D4572"/>
    <w:rsid w:val="004D5AD6"/>
    <w:rsid w:val="004D61FE"/>
    <w:rsid w:val="004D6654"/>
    <w:rsid w:val="004D6F46"/>
    <w:rsid w:val="004D6F87"/>
    <w:rsid w:val="004D77FE"/>
    <w:rsid w:val="004D7C11"/>
    <w:rsid w:val="004E055D"/>
    <w:rsid w:val="004E1220"/>
    <w:rsid w:val="004E1598"/>
    <w:rsid w:val="004E25E9"/>
    <w:rsid w:val="004E2957"/>
    <w:rsid w:val="004E2F6C"/>
    <w:rsid w:val="004E3D39"/>
    <w:rsid w:val="004E4F52"/>
    <w:rsid w:val="004E6542"/>
    <w:rsid w:val="004E68A9"/>
    <w:rsid w:val="004E6A80"/>
    <w:rsid w:val="004E6B50"/>
    <w:rsid w:val="004E708F"/>
    <w:rsid w:val="004E7134"/>
    <w:rsid w:val="004E7395"/>
    <w:rsid w:val="004F0284"/>
    <w:rsid w:val="004F0584"/>
    <w:rsid w:val="004F0A59"/>
    <w:rsid w:val="004F0A7F"/>
    <w:rsid w:val="004F0DF1"/>
    <w:rsid w:val="004F1C03"/>
    <w:rsid w:val="004F1FDF"/>
    <w:rsid w:val="004F2B9E"/>
    <w:rsid w:val="004F2E42"/>
    <w:rsid w:val="004F3CAF"/>
    <w:rsid w:val="004F45EE"/>
    <w:rsid w:val="004F65FF"/>
    <w:rsid w:val="004F6B43"/>
    <w:rsid w:val="0050058D"/>
    <w:rsid w:val="00501194"/>
    <w:rsid w:val="0050128F"/>
    <w:rsid w:val="00501EE0"/>
    <w:rsid w:val="0050264E"/>
    <w:rsid w:val="005028FA"/>
    <w:rsid w:val="00503FD9"/>
    <w:rsid w:val="0050446E"/>
    <w:rsid w:val="005046DB"/>
    <w:rsid w:val="005053A3"/>
    <w:rsid w:val="00506099"/>
    <w:rsid w:val="00506681"/>
    <w:rsid w:val="00506B56"/>
    <w:rsid w:val="005070A6"/>
    <w:rsid w:val="00507660"/>
    <w:rsid w:val="00507F0F"/>
    <w:rsid w:val="00510EC2"/>
    <w:rsid w:val="00511AA3"/>
    <w:rsid w:val="005131C5"/>
    <w:rsid w:val="00513B12"/>
    <w:rsid w:val="00513D87"/>
    <w:rsid w:val="0051425C"/>
    <w:rsid w:val="00514DB2"/>
    <w:rsid w:val="00516E70"/>
    <w:rsid w:val="005212DF"/>
    <w:rsid w:val="0052180A"/>
    <w:rsid w:val="0052235C"/>
    <w:rsid w:val="00523626"/>
    <w:rsid w:val="00524E40"/>
    <w:rsid w:val="0052503C"/>
    <w:rsid w:val="00525BDF"/>
    <w:rsid w:val="00526486"/>
    <w:rsid w:val="00527A8D"/>
    <w:rsid w:val="00527B70"/>
    <w:rsid w:val="00530240"/>
    <w:rsid w:val="005310A4"/>
    <w:rsid w:val="0053113E"/>
    <w:rsid w:val="005317B5"/>
    <w:rsid w:val="0053254F"/>
    <w:rsid w:val="00532837"/>
    <w:rsid w:val="0053347F"/>
    <w:rsid w:val="005335EE"/>
    <w:rsid w:val="00533C03"/>
    <w:rsid w:val="00535B65"/>
    <w:rsid w:val="005363AA"/>
    <w:rsid w:val="005367F6"/>
    <w:rsid w:val="00536DE9"/>
    <w:rsid w:val="00537F7C"/>
    <w:rsid w:val="00540552"/>
    <w:rsid w:val="005408A0"/>
    <w:rsid w:val="0054331F"/>
    <w:rsid w:val="00544047"/>
    <w:rsid w:val="00544C4F"/>
    <w:rsid w:val="00545130"/>
    <w:rsid w:val="005461A0"/>
    <w:rsid w:val="0054676C"/>
    <w:rsid w:val="00547848"/>
    <w:rsid w:val="00550192"/>
    <w:rsid w:val="005504BC"/>
    <w:rsid w:val="0055064B"/>
    <w:rsid w:val="00550890"/>
    <w:rsid w:val="00551039"/>
    <w:rsid w:val="005510B3"/>
    <w:rsid w:val="0055124C"/>
    <w:rsid w:val="0055140F"/>
    <w:rsid w:val="00551713"/>
    <w:rsid w:val="005524A6"/>
    <w:rsid w:val="005526AB"/>
    <w:rsid w:val="00553391"/>
    <w:rsid w:val="00553BB7"/>
    <w:rsid w:val="00553CB7"/>
    <w:rsid w:val="00554EAD"/>
    <w:rsid w:val="00556812"/>
    <w:rsid w:val="00557CE9"/>
    <w:rsid w:val="00560106"/>
    <w:rsid w:val="0056041D"/>
    <w:rsid w:val="005616E7"/>
    <w:rsid w:val="00562019"/>
    <w:rsid w:val="00564610"/>
    <w:rsid w:val="00564EF0"/>
    <w:rsid w:val="00565282"/>
    <w:rsid w:val="00565F45"/>
    <w:rsid w:val="00566392"/>
    <w:rsid w:val="00566559"/>
    <w:rsid w:val="00566CCF"/>
    <w:rsid w:val="00567828"/>
    <w:rsid w:val="00567A5C"/>
    <w:rsid w:val="00567C7E"/>
    <w:rsid w:val="00571A27"/>
    <w:rsid w:val="00571B28"/>
    <w:rsid w:val="00571B34"/>
    <w:rsid w:val="005727AF"/>
    <w:rsid w:val="00573470"/>
    <w:rsid w:val="00573726"/>
    <w:rsid w:val="00574DB3"/>
    <w:rsid w:val="00574F15"/>
    <w:rsid w:val="00575E7C"/>
    <w:rsid w:val="00575F39"/>
    <w:rsid w:val="00576B51"/>
    <w:rsid w:val="005775D5"/>
    <w:rsid w:val="005802FF"/>
    <w:rsid w:val="00580811"/>
    <w:rsid w:val="00582A1C"/>
    <w:rsid w:val="005834E8"/>
    <w:rsid w:val="005843A2"/>
    <w:rsid w:val="00585169"/>
    <w:rsid w:val="00585ADA"/>
    <w:rsid w:val="0058707F"/>
    <w:rsid w:val="005909D1"/>
    <w:rsid w:val="00590AFD"/>
    <w:rsid w:val="00590D7C"/>
    <w:rsid w:val="005913FF"/>
    <w:rsid w:val="00591F27"/>
    <w:rsid w:val="005921BF"/>
    <w:rsid w:val="00592B3C"/>
    <w:rsid w:val="00593353"/>
    <w:rsid w:val="00594762"/>
    <w:rsid w:val="00595716"/>
    <w:rsid w:val="00595E60"/>
    <w:rsid w:val="00595E8A"/>
    <w:rsid w:val="005A123A"/>
    <w:rsid w:val="005A19BC"/>
    <w:rsid w:val="005A3B8D"/>
    <w:rsid w:val="005A3BBC"/>
    <w:rsid w:val="005A4104"/>
    <w:rsid w:val="005A42B6"/>
    <w:rsid w:val="005A4639"/>
    <w:rsid w:val="005A4750"/>
    <w:rsid w:val="005A4C01"/>
    <w:rsid w:val="005A5337"/>
    <w:rsid w:val="005A5343"/>
    <w:rsid w:val="005A539C"/>
    <w:rsid w:val="005A583E"/>
    <w:rsid w:val="005A70F8"/>
    <w:rsid w:val="005A7689"/>
    <w:rsid w:val="005A7914"/>
    <w:rsid w:val="005A7ECC"/>
    <w:rsid w:val="005B03EC"/>
    <w:rsid w:val="005B05A4"/>
    <w:rsid w:val="005B09E5"/>
    <w:rsid w:val="005B0E8F"/>
    <w:rsid w:val="005B0FC3"/>
    <w:rsid w:val="005B1111"/>
    <w:rsid w:val="005B221D"/>
    <w:rsid w:val="005B330E"/>
    <w:rsid w:val="005B387D"/>
    <w:rsid w:val="005B3996"/>
    <w:rsid w:val="005B3C54"/>
    <w:rsid w:val="005B424B"/>
    <w:rsid w:val="005B439A"/>
    <w:rsid w:val="005B4679"/>
    <w:rsid w:val="005B5063"/>
    <w:rsid w:val="005B5C2F"/>
    <w:rsid w:val="005B6703"/>
    <w:rsid w:val="005B797C"/>
    <w:rsid w:val="005C081F"/>
    <w:rsid w:val="005C43EC"/>
    <w:rsid w:val="005C45CD"/>
    <w:rsid w:val="005C5AE1"/>
    <w:rsid w:val="005C5B47"/>
    <w:rsid w:val="005C621C"/>
    <w:rsid w:val="005C63DE"/>
    <w:rsid w:val="005C7732"/>
    <w:rsid w:val="005C77BD"/>
    <w:rsid w:val="005C7F5D"/>
    <w:rsid w:val="005D00D3"/>
    <w:rsid w:val="005D09EB"/>
    <w:rsid w:val="005D199C"/>
    <w:rsid w:val="005D2BF4"/>
    <w:rsid w:val="005D301A"/>
    <w:rsid w:val="005D3311"/>
    <w:rsid w:val="005D3D28"/>
    <w:rsid w:val="005D45DD"/>
    <w:rsid w:val="005D51E4"/>
    <w:rsid w:val="005D5248"/>
    <w:rsid w:val="005D6E4D"/>
    <w:rsid w:val="005D716C"/>
    <w:rsid w:val="005D7B6C"/>
    <w:rsid w:val="005D7FF1"/>
    <w:rsid w:val="005E0087"/>
    <w:rsid w:val="005E0C63"/>
    <w:rsid w:val="005E19AD"/>
    <w:rsid w:val="005E1ADB"/>
    <w:rsid w:val="005E283C"/>
    <w:rsid w:val="005E2E39"/>
    <w:rsid w:val="005E306A"/>
    <w:rsid w:val="005E46AC"/>
    <w:rsid w:val="005E67A9"/>
    <w:rsid w:val="005E6F57"/>
    <w:rsid w:val="005E70A3"/>
    <w:rsid w:val="005E70D0"/>
    <w:rsid w:val="005E7F67"/>
    <w:rsid w:val="005F012F"/>
    <w:rsid w:val="005F165A"/>
    <w:rsid w:val="005F223D"/>
    <w:rsid w:val="005F24F4"/>
    <w:rsid w:val="005F2854"/>
    <w:rsid w:val="005F2AD1"/>
    <w:rsid w:val="005F2E01"/>
    <w:rsid w:val="005F49EA"/>
    <w:rsid w:val="005F5070"/>
    <w:rsid w:val="005F56D6"/>
    <w:rsid w:val="005F6E36"/>
    <w:rsid w:val="005F6E53"/>
    <w:rsid w:val="005F7402"/>
    <w:rsid w:val="005F7507"/>
    <w:rsid w:val="00600072"/>
    <w:rsid w:val="00600235"/>
    <w:rsid w:val="00600BAA"/>
    <w:rsid w:val="00601C6E"/>
    <w:rsid w:val="00602B0E"/>
    <w:rsid w:val="0060326D"/>
    <w:rsid w:val="00603718"/>
    <w:rsid w:val="006042E9"/>
    <w:rsid w:val="0060530F"/>
    <w:rsid w:val="006058B4"/>
    <w:rsid w:val="00605EDB"/>
    <w:rsid w:val="00605F77"/>
    <w:rsid w:val="00606ABE"/>
    <w:rsid w:val="00606B78"/>
    <w:rsid w:val="00606E5F"/>
    <w:rsid w:val="00607C33"/>
    <w:rsid w:val="00610005"/>
    <w:rsid w:val="00611096"/>
    <w:rsid w:val="00611100"/>
    <w:rsid w:val="00611340"/>
    <w:rsid w:val="006113C4"/>
    <w:rsid w:val="0061185A"/>
    <w:rsid w:val="00611F5E"/>
    <w:rsid w:val="0061243E"/>
    <w:rsid w:val="006134F3"/>
    <w:rsid w:val="00613C40"/>
    <w:rsid w:val="00614074"/>
    <w:rsid w:val="00614961"/>
    <w:rsid w:val="006149E7"/>
    <w:rsid w:val="006159A1"/>
    <w:rsid w:val="006159E7"/>
    <w:rsid w:val="006167A8"/>
    <w:rsid w:val="00616E6D"/>
    <w:rsid w:val="006170FC"/>
    <w:rsid w:val="00617405"/>
    <w:rsid w:val="00617458"/>
    <w:rsid w:val="00617504"/>
    <w:rsid w:val="00617CA0"/>
    <w:rsid w:val="00617E4A"/>
    <w:rsid w:val="006204F9"/>
    <w:rsid w:val="006205E7"/>
    <w:rsid w:val="00620B0F"/>
    <w:rsid w:val="00620B6F"/>
    <w:rsid w:val="006210B3"/>
    <w:rsid w:val="00621A53"/>
    <w:rsid w:val="00621AEF"/>
    <w:rsid w:val="0062219A"/>
    <w:rsid w:val="006221E9"/>
    <w:rsid w:val="00623EA2"/>
    <w:rsid w:val="00624F96"/>
    <w:rsid w:val="00626012"/>
    <w:rsid w:val="006301B2"/>
    <w:rsid w:val="006305DE"/>
    <w:rsid w:val="00630EA2"/>
    <w:rsid w:val="006310BF"/>
    <w:rsid w:val="00631ACD"/>
    <w:rsid w:val="00632678"/>
    <w:rsid w:val="00633402"/>
    <w:rsid w:val="00633830"/>
    <w:rsid w:val="00633BE5"/>
    <w:rsid w:val="00633C0D"/>
    <w:rsid w:val="0063410E"/>
    <w:rsid w:val="00634A90"/>
    <w:rsid w:val="00635EA4"/>
    <w:rsid w:val="00636BAA"/>
    <w:rsid w:val="006376DA"/>
    <w:rsid w:val="0064004B"/>
    <w:rsid w:val="00641366"/>
    <w:rsid w:val="00641E8B"/>
    <w:rsid w:val="00641F10"/>
    <w:rsid w:val="00642DDA"/>
    <w:rsid w:val="0064360B"/>
    <w:rsid w:val="00643C7F"/>
    <w:rsid w:val="00643E45"/>
    <w:rsid w:val="00643F03"/>
    <w:rsid w:val="00644A3B"/>
    <w:rsid w:val="0064649C"/>
    <w:rsid w:val="00647724"/>
    <w:rsid w:val="00650B8F"/>
    <w:rsid w:val="00650F64"/>
    <w:rsid w:val="00652DA9"/>
    <w:rsid w:val="00652E5C"/>
    <w:rsid w:val="00653380"/>
    <w:rsid w:val="00653E6A"/>
    <w:rsid w:val="006547DC"/>
    <w:rsid w:val="00654CC4"/>
    <w:rsid w:val="0065507D"/>
    <w:rsid w:val="006559CC"/>
    <w:rsid w:val="00655E70"/>
    <w:rsid w:val="0065603D"/>
    <w:rsid w:val="006564F8"/>
    <w:rsid w:val="00656AF8"/>
    <w:rsid w:val="006606C7"/>
    <w:rsid w:val="006608F0"/>
    <w:rsid w:val="00660AD4"/>
    <w:rsid w:val="00660CB9"/>
    <w:rsid w:val="00662096"/>
    <w:rsid w:val="00662374"/>
    <w:rsid w:val="00662822"/>
    <w:rsid w:val="006631EB"/>
    <w:rsid w:val="00663AE3"/>
    <w:rsid w:val="00663BD3"/>
    <w:rsid w:val="0066489B"/>
    <w:rsid w:val="006655EA"/>
    <w:rsid w:val="00666784"/>
    <w:rsid w:val="006701A3"/>
    <w:rsid w:val="00670E32"/>
    <w:rsid w:val="006712D5"/>
    <w:rsid w:val="006717DA"/>
    <w:rsid w:val="006733B0"/>
    <w:rsid w:val="006744F9"/>
    <w:rsid w:val="0067450C"/>
    <w:rsid w:val="0067583F"/>
    <w:rsid w:val="00676039"/>
    <w:rsid w:val="006765BB"/>
    <w:rsid w:val="006768F6"/>
    <w:rsid w:val="00677E76"/>
    <w:rsid w:val="006806D0"/>
    <w:rsid w:val="00681A03"/>
    <w:rsid w:val="0068231F"/>
    <w:rsid w:val="0068270E"/>
    <w:rsid w:val="006827FC"/>
    <w:rsid w:val="00683165"/>
    <w:rsid w:val="00683527"/>
    <w:rsid w:val="00683E0E"/>
    <w:rsid w:val="00684DD9"/>
    <w:rsid w:val="006855E0"/>
    <w:rsid w:val="00687492"/>
    <w:rsid w:val="006877D7"/>
    <w:rsid w:val="00687B0B"/>
    <w:rsid w:val="00687B1B"/>
    <w:rsid w:val="00690197"/>
    <w:rsid w:val="00691139"/>
    <w:rsid w:val="00692513"/>
    <w:rsid w:val="00692728"/>
    <w:rsid w:val="00692EE3"/>
    <w:rsid w:val="006931EC"/>
    <w:rsid w:val="00693E3F"/>
    <w:rsid w:val="006943A1"/>
    <w:rsid w:val="006948C4"/>
    <w:rsid w:val="006963FA"/>
    <w:rsid w:val="006965EE"/>
    <w:rsid w:val="0069715E"/>
    <w:rsid w:val="006A000B"/>
    <w:rsid w:val="006A0A9E"/>
    <w:rsid w:val="006A0F34"/>
    <w:rsid w:val="006A1152"/>
    <w:rsid w:val="006A15BC"/>
    <w:rsid w:val="006A1857"/>
    <w:rsid w:val="006A19FC"/>
    <w:rsid w:val="006A1D75"/>
    <w:rsid w:val="006A2FD1"/>
    <w:rsid w:val="006A37B9"/>
    <w:rsid w:val="006A3C55"/>
    <w:rsid w:val="006A41D9"/>
    <w:rsid w:val="006A4CED"/>
    <w:rsid w:val="006A4F02"/>
    <w:rsid w:val="006A507A"/>
    <w:rsid w:val="006A6AF1"/>
    <w:rsid w:val="006A7315"/>
    <w:rsid w:val="006A791B"/>
    <w:rsid w:val="006B02F6"/>
    <w:rsid w:val="006B08CE"/>
    <w:rsid w:val="006B11A1"/>
    <w:rsid w:val="006B16AA"/>
    <w:rsid w:val="006B2351"/>
    <w:rsid w:val="006B26A2"/>
    <w:rsid w:val="006B30B8"/>
    <w:rsid w:val="006B3168"/>
    <w:rsid w:val="006B343C"/>
    <w:rsid w:val="006B3D20"/>
    <w:rsid w:val="006B598F"/>
    <w:rsid w:val="006B5DB9"/>
    <w:rsid w:val="006B5F1A"/>
    <w:rsid w:val="006B6112"/>
    <w:rsid w:val="006B640C"/>
    <w:rsid w:val="006B7354"/>
    <w:rsid w:val="006B77C0"/>
    <w:rsid w:val="006B7F0F"/>
    <w:rsid w:val="006B7F26"/>
    <w:rsid w:val="006C0152"/>
    <w:rsid w:val="006C0F54"/>
    <w:rsid w:val="006C123D"/>
    <w:rsid w:val="006C1EB2"/>
    <w:rsid w:val="006C24EC"/>
    <w:rsid w:val="006C25FE"/>
    <w:rsid w:val="006C2D6D"/>
    <w:rsid w:val="006C3052"/>
    <w:rsid w:val="006C3B05"/>
    <w:rsid w:val="006C4930"/>
    <w:rsid w:val="006C790D"/>
    <w:rsid w:val="006D0D38"/>
    <w:rsid w:val="006D14C9"/>
    <w:rsid w:val="006D18D8"/>
    <w:rsid w:val="006D2620"/>
    <w:rsid w:val="006D36B6"/>
    <w:rsid w:val="006D3E7D"/>
    <w:rsid w:val="006D528F"/>
    <w:rsid w:val="006D5EE3"/>
    <w:rsid w:val="006D6E34"/>
    <w:rsid w:val="006D767C"/>
    <w:rsid w:val="006D79DE"/>
    <w:rsid w:val="006E0038"/>
    <w:rsid w:val="006E08B4"/>
    <w:rsid w:val="006E0C22"/>
    <w:rsid w:val="006E1026"/>
    <w:rsid w:val="006E111D"/>
    <w:rsid w:val="006E1B4D"/>
    <w:rsid w:val="006E201A"/>
    <w:rsid w:val="006E2296"/>
    <w:rsid w:val="006E3205"/>
    <w:rsid w:val="006E34B8"/>
    <w:rsid w:val="006E3B13"/>
    <w:rsid w:val="006E4ABA"/>
    <w:rsid w:val="006E4B94"/>
    <w:rsid w:val="006E59AA"/>
    <w:rsid w:val="006E6A8C"/>
    <w:rsid w:val="006E6CC0"/>
    <w:rsid w:val="006E76BF"/>
    <w:rsid w:val="006F0662"/>
    <w:rsid w:val="006F102B"/>
    <w:rsid w:val="006F1D07"/>
    <w:rsid w:val="006F20FC"/>
    <w:rsid w:val="006F2AFF"/>
    <w:rsid w:val="006F3124"/>
    <w:rsid w:val="006F3D55"/>
    <w:rsid w:val="006F5AB6"/>
    <w:rsid w:val="006F6EB5"/>
    <w:rsid w:val="006F77B9"/>
    <w:rsid w:val="00700055"/>
    <w:rsid w:val="00700B3E"/>
    <w:rsid w:val="00700CCA"/>
    <w:rsid w:val="00700DD0"/>
    <w:rsid w:val="007011F3"/>
    <w:rsid w:val="00701271"/>
    <w:rsid w:val="007014B2"/>
    <w:rsid w:val="00701ADA"/>
    <w:rsid w:val="00701C13"/>
    <w:rsid w:val="00701F17"/>
    <w:rsid w:val="00702A78"/>
    <w:rsid w:val="00703C33"/>
    <w:rsid w:val="007043B6"/>
    <w:rsid w:val="007044B0"/>
    <w:rsid w:val="0070480F"/>
    <w:rsid w:val="007048BB"/>
    <w:rsid w:val="00704A3A"/>
    <w:rsid w:val="00704DD8"/>
    <w:rsid w:val="00706A34"/>
    <w:rsid w:val="00707E66"/>
    <w:rsid w:val="00711F26"/>
    <w:rsid w:val="007120E4"/>
    <w:rsid w:val="007140BF"/>
    <w:rsid w:val="0071438A"/>
    <w:rsid w:val="007143E7"/>
    <w:rsid w:val="00714FD7"/>
    <w:rsid w:val="00716813"/>
    <w:rsid w:val="00716830"/>
    <w:rsid w:val="00716901"/>
    <w:rsid w:val="00720EB3"/>
    <w:rsid w:val="00721EF6"/>
    <w:rsid w:val="00722FC9"/>
    <w:rsid w:val="00724830"/>
    <w:rsid w:val="00724C1F"/>
    <w:rsid w:val="00725120"/>
    <w:rsid w:val="00725338"/>
    <w:rsid w:val="00725693"/>
    <w:rsid w:val="00725802"/>
    <w:rsid w:val="007259BB"/>
    <w:rsid w:val="00726507"/>
    <w:rsid w:val="00726DCE"/>
    <w:rsid w:val="007307FA"/>
    <w:rsid w:val="00731483"/>
    <w:rsid w:val="007336C7"/>
    <w:rsid w:val="00733A00"/>
    <w:rsid w:val="00733E6A"/>
    <w:rsid w:val="0073430C"/>
    <w:rsid w:val="00734376"/>
    <w:rsid w:val="00734E40"/>
    <w:rsid w:val="00734EBD"/>
    <w:rsid w:val="00735027"/>
    <w:rsid w:val="00736663"/>
    <w:rsid w:val="00736C39"/>
    <w:rsid w:val="007377F7"/>
    <w:rsid w:val="00737D51"/>
    <w:rsid w:val="007403B3"/>
    <w:rsid w:val="00740554"/>
    <w:rsid w:val="00740635"/>
    <w:rsid w:val="00740B54"/>
    <w:rsid w:val="007418D8"/>
    <w:rsid w:val="00742368"/>
    <w:rsid w:val="007428EB"/>
    <w:rsid w:val="0074489C"/>
    <w:rsid w:val="00744FD0"/>
    <w:rsid w:val="007455CB"/>
    <w:rsid w:val="00745C25"/>
    <w:rsid w:val="00750A42"/>
    <w:rsid w:val="00751369"/>
    <w:rsid w:val="007518B8"/>
    <w:rsid w:val="00753636"/>
    <w:rsid w:val="0075372B"/>
    <w:rsid w:val="00753AC3"/>
    <w:rsid w:val="0075404D"/>
    <w:rsid w:val="00754390"/>
    <w:rsid w:val="0075515A"/>
    <w:rsid w:val="007553E8"/>
    <w:rsid w:val="007560A6"/>
    <w:rsid w:val="007565C1"/>
    <w:rsid w:val="00757472"/>
    <w:rsid w:val="00757658"/>
    <w:rsid w:val="00761BA7"/>
    <w:rsid w:val="007625DE"/>
    <w:rsid w:val="007632DD"/>
    <w:rsid w:val="00766015"/>
    <w:rsid w:val="0076609A"/>
    <w:rsid w:val="0076613A"/>
    <w:rsid w:val="007669F3"/>
    <w:rsid w:val="00767002"/>
    <w:rsid w:val="007678E4"/>
    <w:rsid w:val="00770178"/>
    <w:rsid w:val="00771BE5"/>
    <w:rsid w:val="00772045"/>
    <w:rsid w:val="007726BC"/>
    <w:rsid w:val="00772993"/>
    <w:rsid w:val="00772DF1"/>
    <w:rsid w:val="007735A2"/>
    <w:rsid w:val="0077461B"/>
    <w:rsid w:val="0077748C"/>
    <w:rsid w:val="0078086C"/>
    <w:rsid w:val="007817BC"/>
    <w:rsid w:val="007818AC"/>
    <w:rsid w:val="007821C3"/>
    <w:rsid w:val="00782910"/>
    <w:rsid w:val="00782BB3"/>
    <w:rsid w:val="007835AE"/>
    <w:rsid w:val="00783A20"/>
    <w:rsid w:val="007844B1"/>
    <w:rsid w:val="0078451C"/>
    <w:rsid w:val="0078522A"/>
    <w:rsid w:val="0078525C"/>
    <w:rsid w:val="00785359"/>
    <w:rsid w:val="007853ED"/>
    <w:rsid w:val="007855C3"/>
    <w:rsid w:val="0078648B"/>
    <w:rsid w:val="00787360"/>
    <w:rsid w:val="00787488"/>
    <w:rsid w:val="0078759E"/>
    <w:rsid w:val="00787B52"/>
    <w:rsid w:val="00791628"/>
    <w:rsid w:val="00792129"/>
    <w:rsid w:val="0079235E"/>
    <w:rsid w:val="007929E6"/>
    <w:rsid w:val="00793021"/>
    <w:rsid w:val="00793B54"/>
    <w:rsid w:val="0079437F"/>
    <w:rsid w:val="007949B1"/>
    <w:rsid w:val="00794D41"/>
    <w:rsid w:val="007968E6"/>
    <w:rsid w:val="00796969"/>
    <w:rsid w:val="00797488"/>
    <w:rsid w:val="007A02AF"/>
    <w:rsid w:val="007A15F6"/>
    <w:rsid w:val="007A16DC"/>
    <w:rsid w:val="007A1CED"/>
    <w:rsid w:val="007A2141"/>
    <w:rsid w:val="007A380B"/>
    <w:rsid w:val="007A3B50"/>
    <w:rsid w:val="007A3C19"/>
    <w:rsid w:val="007A4200"/>
    <w:rsid w:val="007A5567"/>
    <w:rsid w:val="007A65B6"/>
    <w:rsid w:val="007A7BDB"/>
    <w:rsid w:val="007A7BE5"/>
    <w:rsid w:val="007A7CD1"/>
    <w:rsid w:val="007B0059"/>
    <w:rsid w:val="007B089E"/>
    <w:rsid w:val="007B0AAC"/>
    <w:rsid w:val="007B0BC4"/>
    <w:rsid w:val="007B0D68"/>
    <w:rsid w:val="007B175C"/>
    <w:rsid w:val="007B1CEA"/>
    <w:rsid w:val="007B1D05"/>
    <w:rsid w:val="007B1E17"/>
    <w:rsid w:val="007B1F2B"/>
    <w:rsid w:val="007B258C"/>
    <w:rsid w:val="007B2BAD"/>
    <w:rsid w:val="007B3F4F"/>
    <w:rsid w:val="007B41EC"/>
    <w:rsid w:val="007B5598"/>
    <w:rsid w:val="007B58A7"/>
    <w:rsid w:val="007C016A"/>
    <w:rsid w:val="007C09B9"/>
    <w:rsid w:val="007C2AAC"/>
    <w:rsid w:val="007C2AFD"/>
    <w:rsid w:val="007C2B31"/>
    <w:rsid w:val="007C2C68"/>
    <w:rsid w:val="007C3593"/>
    <w:rsid w:val="007C4C42"/>
    <w:rsid w:val="007C508A"/>
    <w:rsid w:val="007C553F"/>
    <w:rsid w:val="007C5B9A"/>
    <w:rsid w:val="007D045C"/>
    <w:rsid w:val="007D0578"/>
    <w:rsid w:val="007D0D47"/>
    <w:rsid w:val="007D0E83"/>
    <w:rsid w:val="007D14E1"/>
    <w:rsid w:val="007D1504"/>
    <w:rsid w:val="007D1A4D"/>
    <w:rsid w:val="007D291F"/>
    <w:rsid w:val="007D2B16"/>
    <w:rsid w:val="007D2C7F"/>
    <w:rsid w:val="007D3359"/>
    <w:rsid w:val="007D33F6"/>
    <w:rsid w:val="007D3472"/>
    <w:rsid w:val="007D3BCD"/>
    <w:rsid w:val="007D40E1"/>
    <w:rsid w:val="007D4EF2"/>
    <w:rsid w:val="007D5401"/>
    <w:rsid w:val="007D6D81"/>
    <w:rsid w:val="007D7089"/>
    <w:rsid w:val="007E0349"/>
    <w:rsid w:val="007E0BE3"/>
    <w:rsid w:val="007E0C4E"/>
    <w:rsid w:val="007E1314"/>
    <w:rsid w:val="007E1C41"/>
    <w:rsid w:val="007E3428"/>
    <w:rsid w:val="007E3799"/>
    <w:rsid w:val="007E3CD9"/>
    <w:rsid w:val="007E3E2B"/>
    <w:rsid w:val="007E3F0D"/>
    <w:rsid w:val="007E40F1"/>
    <w:rsid w:val="007E483F"/>
    <w:rsid w:val="007E529F"/>
    <w:rsid w:val="007E58F2"/>
    <w:rsid w:val="007E5ABA"/>
    <w:rsid w:val="007E5ADB"/>
    <w:rsid w:val="007E5C1B"/>
    <w:rsid w:val="007E67E2"/>
    <w:rsid w:val="007E785D"/>
    <w:rsid w:val="007F0DD6"/>
    <w:rsid w:val="007F13A5"/>
    <w:rsid w:val="007F18D4"/>
    <w:rsid w:val="007F1E8A"/>
    <w:rsid w:val="007F21FC"/>
    <w:rsid w:val="007F3BFE"/>
    <w:rsid w:val="007F4818"/>
    <w:rsid w:val="007F4D30"/>
    <w:rsid w:val="007F4F60"/>
    <w:rsid w:val="007F54A9"/>
    <w:rsid w:val="007F603C"/>
    <w:rsid w:val="007F62FE"/>
    <w:rsid w:val="007F6FE7"/>
    <w:rsid w:val="007F72F9"/>
    <w:rsid w:val="007F78EA"/>
    <w:rsid w:val="00800164"/>
    <w:rsid w:val="00800E8A"/>
    <w:rsid w:val="0080136B"/>
    <w:rsid w:val="00801CC4"/>
    <w:rsid w:val="00802861"/>
    <w:rsid w:val="00802A97"/>
    <w:rsid w:val="008036AF"/>
    <w:rsid w:val="008042DF"/>
    <w:rsid w:val="008045FB"/>
    <w:rsid w:val="00805068"/>
    <w:rsid w:val="00805754"/>
    <w:rsid w:val="00806059"/>
    <w:rsid w:val="0080648F"/>
    <w:rsid w:val="00807121"/>
    <w:rsid w:val="008072E2"/>
    <w:rsid w:val="008076F0"/>
    <w:rsid w:val="008102D5"/>
    <w:rsid w:val="00810BE1"/>
    <w:rsid w:val="008111E2"/>
    <w:rsid w:val="0081132A"/>
    <w:rsid w:val="0081175E"/>
    <w:rsid w:val="008118CA"/>
    <w:rsid w:val="00811A55"/>
    <w:rsid w:val="0081244E"/>
    <w:rsid w:val="00812593"/>
    <w:rsid w:val="00812A1E"/>
    <w:rsid w:val="00812F83"/>
    <w:rsid w:val="0081443D"/>
    <w:rsid w:val="008144C3"/>
    <w:rsid w:val="00817F5B"/>
    <w:rsid w:val="008204A5"/>
    <w:rsid w:val="0082075C"/>
    <w:rsid w:val="008213BD"/>
    <w:rsid w:val="00822080"/>
    <w:rsid w:val="00822868"/>
    <w:rsid w:val="00824CFF"/>
    <w:rsid w:val="0082505B"/>
    <w:rsid w:val="00826AF2"/>
    <w:rsid w:val="00830EFC"/>
    <w:rsid w:val="008312A1"/>
    <w:rsid w:val="00831D45"/>
    <w:rsid w:val="008356A7"/>
    <w:rsid w:val="00835E33"/>
    <w:rsid w:val="00836B7B"/>
    <w:rsid w:val="008377BE"/>
    <w:rsid w:val="00837CBB"/>
    <w:rsid w:val="008401AB"/>
    <w:rsid w:val="00840ABE"/>
    <w:rsid w:val="00840E29"/>
    <w:rsid w:val="0084297C"/>
    <w:rsid w:val="00842AA5"/>
    <w:rsid w:val="008435DA"/>
    <w:rsid w:val="00843B3A"/>
    <w:rsid w:val="00843C48"/>
    <w:rsid w:val="00843E92"/>
    <w:rsid w:val="008446E6"/>
    <w:rsid w:val="00844C15"/>
    <w:rsid w:val="0084641B"/>
    <w:rsid w:val="0084755B"/>
    <w:rsid w:val="00847C5A"/>
    <w:rsid w:val="00852505"/>
    <w:rsid w:val="008529CD"/>
    <w:rsid w:val="00853122"/>
    <w:rsid w:val="00853234"/>
    <w:rsid w:val="00853270"/>
    <w:rsid w:val="00853FD6"/>
    <w:rsid w:val="00854E17"/>
    <w:rsid w:val="008559A4"/>
    <w:rsid w:val="00856629"/>
    <w:rsid w:val="00856808"/>
    <w:rsid w:val="00856F4E"/>
    <w:rsid w:val="0085700C"/>
    <w:rsid w:val="008575E2"/>
    <w:rsid w:val="008577CC"/>
    <w:rsid w:val="008602E1"/>
    <w:rsid w:val="0086041F"/>
    <w:rsid w:val="00860A28"/>
    <w:rsid w:val="00860E47"/>
    <w:rsid w:val="00860F88"/>
    <w:rsid w:val="00861055"/>
    <w:rsid w:val="00862035"/>
    <w:rsid w:val="00863AA1"/>
    <w:rsid w:val="00864183"/>
    <w:rsid w:val="00864A9E"/>
    <w:rsid w:val="0086576F"/>
    <w:rsid w:val="00865DC8"/>
    <w:rsid w:val="00865F69"/>
    <w:rsid w:val="00867644"/>
    <w:rsid w:val="008719FC"/>
    <w:rsid w:val="00871FCC"/>
    <w:rsid w:val="00872343"/>
    <w:rsid w:val="00873047"/>
    <w:rsid w:val="0087304A"/>
    <w:rsid w:val="00873469"/>
    <w:rsid w:val="00873ABC"/>
    <w:rsid w:val="00873FDA"/>
    <w:rsid w:val="008747FF"/>
    <w:rsid w:val="00874970"/>
    <w:rsid w:val="00876455"/>
    <w:rsid w:val="008769D9"/>
    <w:rsid w:val="00876BDD"/>
    <w:rsid w:val="00876D56"/>
    <w:rsid w:val="00880BA3"/>
    <w:rsid w:val="00880D88"/>
    <w:rsid w:val="00881B9F"/>
    <w:rsid w:val="00881CEF"/>
    <w:rsid w:val="008822A6"/>
    <w:rsid w:val="008837AA"/>
    <w:rsid w:val="00884259"/>
    <w:rsid w:val="00884C28"/>
    <w:rsid w:val="0088587F"/>
    <w:rsid w:val="008863B6"/>
    <w:rsid w:val="00886CC4"/>
    <w:rsid w:val="008870A5"/>
    <w:rsid w:val="00890FF6"/>
    <w:rsid w:val="00891412"/>
    <w:rsid w:val="0089180B"/>
    <w:rsid w:val="00891A3D"/>
    <w:rsid w:val="00891DB7"/>
    <w:rsid w:val="00892A1C"/>
    <w:rsid w:val="00892B14"/>
    <w:rsid w:val="00892DE3"/>
    <w:rsid w:val="00893739"/>
    <w:rsid w:val="008937E0"/>
    <w:rsid w:val="00894A88"/>
    <w:rsid w:val="00894CB7"/>
    <w:rsid w:val="008954A1"/>
    <w:rsid w:val="008954C5"/>
    <w:rsid w:val="00896C6B"/>
    <w:rsid w:val="00897005"/>
    <w:rsid w:val="00897313"/>
    <w:rsid w:val="00897E0F"/>
    <w:rsid w:val="008A01B5"/>
    <w:rsid w:val="008A0BB1"/>
    <w:rsid w:val="008A1289"/>
    <w:rsid w:val="008A141E"/>
    <w:rsid w:val="008A1645"/>
    <w:rsid w:val="008A245C"/>
    <w:rsid w:val="008A3285"/>
    <w:rsid w:val="008A329E"/>
    <w:rsid w:val="008A3AAC"/>
    <w:rsid w:val="008A3BEE"/>
    <w:rsid w:val="008A404C"/>
    <w:rsid w:val="008A51EA"/>
    <w:rsid w:val="008A5634"/>
    <w:rsid w:val="008A690F"/>
    <w:rsid w:val="008A6B34"/>
    <w:rsid w:val="008A72D8"/>
    <w:rsid w:val="008A76C4"/>
    <w:rsid w:val="008B258B"/>
    <w:rsid w:val="008B2D84"/>
    <w:rsid w:val="008B310D"/>
    <w:rsid w:val="008B338F"/>
    <w:rsid w:val="008B3523"/>
    <w:rsid w:val="008B3680"/>
    <w:rsid w:val="008B6000"/>
    <w:rsid w:val="008B6203"/>
    <w:rsid w:val="008B6B48"/>
    <w:rsid w:val="008B6D19"/>
    <w:rsid w:val="008B77FE"/>
    <w:rsid w:val="008C0172"/>
    <w:rsid w:val="008C0BC9"/>
    <w:rsid w:val="008C0F5B"/>
    <w:rsid w:val="008C18E3"/>
    <w:rsid w:val="008C1BA2"/>
    <w:rsid w:val="008C2E2B"/>
    <w:rsid w:val="008C3543"/>
    <w:rsid w:val="008C4252"/>
    <w:rsid w:val="008C43A1"/>
    <w:rsid w:val="008C4599"/>
    <w:rsid w:val="008C4ADA"/>
    <w:rsid w:val="008C4B2F"/>
    <w:rsid w:val="008C4C59"/>
    <w:rsid w:val="008C4E3D"/>
    <w:rsid w:val="008C4F22"/>
    <w:rsid w:val="008C5270"/>
    <w:rsid w:val="008C53A4"/>
    <w:rsid w:val="008C64BF"/>
    <w:rsid w:val="008C7357"/>
    <w:rsid w:val="008C7E1A"/>
    <w:rsid w:val="008D00D2"/>
    <w:rsid w:val="008D29B0"/>
    <w:rsid w:val="008D3497"/>
    <w:rsid w:val="008D349A"/>
    <w:rsid w:val="008D38D1"/>
    <w:rsid w:val="008D402B"/>
    <w:rsid w:val="008D44C9"/>
    <w:rsid w:val="008D498D"/>
    <w:rsid w:val="008D4BAC"/>
    <w:rsid w:val="008D5DD1"/>
    <w:rsid w:val="008D64C5"/>
    <w:rsid w:val="008D6E46"/>
    <w:rsid w:val="008D72DB"/>
    <w:rsid w:val="008E05DF"/>
    <w:rsid w:val="008E0F2A"/>
    <w:rsid w:val="008E18DD"/>
    <w:rsid w:val="008E1A9D"/>
    <w:rsid w:val="008E2656"/>
    <w:rsid w:val="008E3549"/>
    <w:rsid w:val="008E3E52"/>
    <w:rsid w:val="008E4192"/>
    <w:rsid w:val="008E43B2"/>
    <w:rsid w:val="008E48AB"/>
    <w:rsid w:val="008E59CB"/>
    <w:rsid w:val="008E5CE7"/>
    <w:rsid w:val="008E6244"/>
    <w:rsid w:val="008E6280"/>
    <w:rsid w:val="008E6825"/>
    <w:rsid w:val="008E6AD9"/>
    <w:rsid w:val="008E6F6E"/>
    <w:rsid w:val="008F0A2C"/>
    <w:rsid w:val="008F1087"/>
    <w:rsid w:val="008F12CF"/>
    <w:rsid w:val="008F1566"/>
    <w:rsid w:val="008F256E"/>
    <w:rsid w:val="008F3E87"/>
    <w:rsid w:val="008F42AB"/>
    <w:rsid w:val="008F47A8"/>
    <w:rsid w:val="008F51E8"/>
    <w:rsid w:val="008F5417"/>
    <w:rsid w:val="008F5509"/>
    <w:rsid w:val="008F635A"/>
    <w:rsid w:val="008F658F"/>
    <w:rsid w:val="008F6880"/>
    <w:rsid w:val="008F6B78"/>
    <w:rsid w:val="008F6DE3"/>
    <w:rsid w:val="008F76B3"/>
    <w:rsid w:val="008F7E0B"/>
    <w:rsid w:val="00900083"/>
    <w:rsid w:val="00900292"/>
    <w:rsid w:val="00900555"/>
    <w:rsid w:val="009008A5"/>
    <w:rsid w:val="00901763"/>
    <w:rsid w:val="00901A03"/>
    <w:rsid w:val="0090212B"/>
    <w:rsid w:val="00902460"/>
    <w:rsid w:val="0090251B"/>
    <w:rsid w:val="00902926"/>
    <w:rsid w:val="00902C4F"/>
    <w:rsid w:val="0090388A"/>
    <w:rsid w:val="0090461E"/>
    <w:rsid w:val="00905856"/>
    <w:rsid w:val="00905D62"/>
    <w:rsid w:val="00906350"/>
    <w:rsid w:val="0090644F"/>
    <w:rsid w:val="00906758"/>
    <w:rsid w:val="0090680C"/>
    <w:rsid w:val="00907406"/>
    <w:rsid w:val="00907923"/>
    <w:rsid w:val="00910256"/>
    <w:rsid w:val="0091126A"/>
    <w:rsid w:val="00911C31"/>
    <w:rsid w:val="009138B5"/>
    <w:rsid w:val="009138BB"/>
    <w:rsid w:val="00914339"/>
    <w:rsid w:val="009151F8"/>
    <w:rsid w:val="00915327"/>
    <w:rsid w:val="009154D3"/>
    <w:rsid w:val="0091560B"/>
    <w:rsid w:val="009161B4"/>
    <w:rsid w:val="00916F4F"/>
    <w:rsid w:val="009171C6"/>
    <w:rsid w:val="00920364"/>
    <w:rsid w:val="00920913"/>
    <w:rsid w:val="009210A8"/>
    <w:rsid w:val="00921A20"/>
    <w:rsid w:val="00922891"/>
    <w:rsid w:val="009231B1"/>
    <w:rsid w:val="009239A5"/>
    <w:rsid w:val="00923B48"/>
    <w:rsid w:val="00923BBE"/>
    <w:rsid w:val="0092405F"/>
    <w:rsid w:val="00924EFA"/>
    <w:rsid w:val="00925D74"/>
    <w:rsid w:val="00926E0D"/>
    <w:rsid w:val="00927129"/>
    <w:rsid w:val="00930633"/>
    <w:rsid w:val="00930ED4"/>
    <w:rsid w:val="0093159F"/>
    <w:rsid w:val="009324AB"/>
    <w:rsid w:val="009325E0"/>
    <w:rsid w:val="00932B52"/>
    <w:rsid w:val="00932E27"/>
    <w:rsid w:val="00933339"/>
    <w:rsid w:val="00933C1F"/>
    <w:rsid w:val="00934B07"/>
    <w:rsid w:val="00934DC1"/>
    <w:rsid w:val="00937446"/>
    <w:rsid w:val="0093770E"/>
    <w:rsid w:val="009377B6"/>
    <w:rsid w:val="00937C38"/>
    <w:rsid w:val="00937C78"/>
    <w:rsid w:val="0094077C"/>
    <w:rsid w:val="00940B2C"/>
    <w:rsid w:val="009416F3"/>
    <w:rsid w:val="00941DBD"/>
    <w:rsid w:val="00942773"/>
    <w:rsid w:val="00942A01"/>
    <w:rsid w:val="00942EEF"/>
    <w:rsid w:val="00942F57"/>
    <w:rsid w:val="00943160"/>
    <w:rsid w:val="009438AF"/>
    <w:rsid w:val="00943CF9"/>
    <w:rsid w:val="00944665"/>
    <w:rsid w:val="009449A5"/>
    <w:rsid w:val="00944A59"/>
    <w:rsid w:val="009458AA"/>
    <w:rsid w:val="00947C06"/>
    <w:rsid w:val="00951ADD"/>
    <w:rsid w:val="00951DE2"/>
    <w:rsid w:val="00951E92"/>
    <w:rsid w:val="009524B3"/>
    <w:rsid w:val="00952785"/>
    <w:rsid w:val="00952C6F"/>
    <w:rsid w:val="0095445F"/>
    <w:rsid w:val="00956736"/>
    <w:rsid w:val="00956CBA"/>
    <w:rsid w:val="00957DD3"/>
    <w:rsid w:val="0096031C"/>
    <w:rsid w:val="00960CB8"/>
    <w:rsid w:val="009615A6"/>
    <w:rsid w:val="00963A30"/>
    <w:rsid w:val="009665D5"/>
    <w:rsid w:val="009706AE"/>
    <w:rsid w:val="009709C5"/>
    <w:rsid w:val="00970EEB"/>
    <w:rsid w:val="009715D3"/>
    <w:rsid w:val="009718CB"/>
    <w:rsid w:val="009719E5"/>
    <w:rsid w:val="009727D8"/>
    <w:rsid w:val="00973838"/>
    <w:rsid w:val="00973BAC"/>
    <w:rsid w:val="0097404B"/>
    <w:rsid w:val="009740CC"/>
    <w:rsid w:val="00974183"/>
    <w:rsid w:val="00974FFE"/>
    <w:rsid w:val="009750B2"/>
    <w:rsid w:val="00975198"/>
    <w:rsid w:val="009754E0"/>
    <w:rsid w:val="00975834"/>
    <w:rsid w:val="00975A0B"/>
    <w:rsid w:val="00976335"/>
    <w:rsid w:val="00976643"/>
    <w:rsid w:val="009766D6"/>
    <w:rsid w:val="0097718D"/>
    <w:rsid w:val="00977CC8"/>
    <w:rsid w:val="00977CE9"/>
    <w:rsid w:val="0098028E"/>
    <w:rsid w:val="00980479"/>
    <w:rsid w:val="00982ED5"/>
    <w:rsid w:val="009835C4"/>
    <w:rsid w:val="009835DD"/>
    <w:rsid w:val="00984982"/>
    <w:rsid w:val="00984F31"/>
    <w:rsid w:val="00985685"/>
    <w:rsid w:val="009858A7"/>
    <w:rsid w:val="00985DD1"/>
    <w:rsid w:val="00986240"/>
    <w:rsid w:val="00986563"/>
    <w:rsid w:val="00987A3F"/>
    <w:rsid w:val="00987C1F"/>
    <w:rsid w:val="00987D20"/>
    <w:rsid w:val="00990034"/>
    <w:rsid w:val="009918DE"/>
    <w:rsid w:val="00991B4F"/>
    <w:rsid w:val="00992215"/>
    <w:rsid w:val="0099228C"/>
    <w:rsid w:val="009923A8"/>
    <w:rsid w:val="00993362"/>
    <w:rsid w:val="009945B3"/>
    <w:rsid w:val="00994988"/>
    <w:rsid w:val="009954D6"/>
    <w:rsid w:val="00995C1E"/>
    <w:rsid w:val="00996FB6"/>
    <w:rsid w:val="009976F0"/>
    <w:rsid w:val="009979F5"/>
    <w:rsid w:val="009A015D"/>
    <w:rsid w:val="009A0F5E"/>
    <w:rsid w:val="009A1087"/>
    <w:rsid w:val="009A126E"/>
    <w:rsid w:val="009A1750"/>
    <w:rsid w:val="009A2939"/>
    <w:rsid w:val="009A2B23"/>
    <w:rsid w:val="009A338C"/>
    <w:rsid w:val="009A4032"/>
    <w:rsid w:val="009A51AE"/>
    <w:rsid w:val="009A583D"/>
    <w:rsid w:val="009A67AC"/>
    <w:rsid w:val="009A69D3"/>
    <w:rsid w:val="009A6A8A"/>
    <w:rsid w:val="009A707E"/>
    <w:rsid w:val="009A7214"/>
    <w:rsid w:val="009A7562"/>
    <w:rsid w:val="009B0A64"/>
    <w:rsid w:val="009B1AA7"/>
    <w:rsid w:val="009B2773"/>
    <w:rsid w:val="009B3540"/>
    <w:rsid w:val="009B3745"/>
    <w:rsid w:val="009B3A56"/>
    <w:rsid w:val="009B3CD4"/>
    <w:rsid w:val="009B3FFC"/>
    <w:rsid w:val="009B40E4"/>
    <w:rsid w:val="009B4856"/>
    <w:rsid w:val="009B5AF7"/>
    <w:rsid w:val="009B5BEA"/>
    <w:rsid w:val="009B5D78"/>
    <w:rsid w:val="009B63B1"/>
    <w:rsid w:val="009B6B47"/>
    <w:rsid w:val="009B7306"/>
    <w:rsid w:val="009B7BF4"/>
    <w:rsid w:val="009B7C04"/>
    <w:rsid w:val="009C02ED"/>
    <w:rsid w:val="009C02F2"/>
    <w:rsid w:val="009C1525"/>
    <w:rsid w:val="009C1A4C"/>
    <w:rsid w:val="009C1E1B"/>
    <w:rsid w:val="009C2136"/>
    <w:rsid w:val="009C23A6"/>
    <w:rsid w:val="009C3ABF"/>
    <w:rsid w:val="009C3D5C"/>
    <w:rsid w:val="009C5C0C"/>
    <w:rsid w:val="009C6B48"/>
    <w:rsid w:val="009C732C"/>
    <w:rsid w:val="009D02D5"/>
    <w:rsid w:val="009D1709"/>
    <w:rsid w:val="009D1E37"/>
    <w:rsid w:val="009D2743"/>
    <w:rsid w:val="009D3A37"/>
    <w:rsid w:val="009D3B3D"/>
    <w:rsid w:val="009D3B4F"/>
    <w:rsid w:val="009D5174"/>
    <w:rsid w:val="009D59D0"/>
    <w:rsid w:val="009D5B3A"/>
    <w:rsid w:val="009D667E"/>
    <w:rsid w:val="009D6C48"/>
    <w:rsid w:val="009E03B0"/>
    <w:rsid w:val="009E044E"/>
    <w:rsid w:val="009E0827"/>
    <w:rsid w:val="009E0C92"/>
    <w:rsid w:val="009E135B"/>
    <w:rsid w:val="009E1FBA"/>
    <w:rsid w:val="009E2810"/>
    <w:rsid w:val="009E33D9"/>
    <w:rsid w:val="009E388B"/>
    <w:rsid w:val="009E3DD6"/>
    <w:rsid w:val="009E422E"/>
    <w:rsid w:val="009E4707"/>
    <w:rsid w:val="009E4CBB"/>
    <w:rsid w:val="009E4E65"/>
    <w:rsid w:val="009E4FDD"/>
    <w:rsid w:val="009E526B"/>
    <w:rsid w:val="009E582E"/>
    <w:rsid w:val="009E592F"/>
    <w:rsid w:val="009E5D85"/>
    <w:rsid w:val="009E6347"/>
    <w:rsid w:val="009E65AE"/>
    <w:rsid w:val="009E682E"/>
    <w:rsid w:val="009E6B5E"/>
    <w:rsid w:val="009E77E7"/>
    <w:rsid w:val="009E79D7"/>
    <w:rsid w:val="009E7F72"/>
    <w:rsid w:val="009F21A2"/>
    <w:rsid w:val="009F2789"/>
    <w:rsid w:val="009F32B6"/>
    <w:rsid w:val="009F391F"/>
    <w:rsid w:val="009F3BA4"/>
    <w:rsid w:val="009F4748"/>
    <w:rsid w:val="009F690D"/>
    <w:rsid w:val="009F6EC2"/>
    <w:rsid w:val="009F7886"/>
    <w:rsid w:val="00A000E9"/>
    <w:rsid w:val="00A0068C"/>
    <w:rsid w:val="00A019FC"/>
    <w:rsid w:val="00A01FCE"/>
    <w:rsid w:val="00A02236"/>
    <w:rsid w:val="00A02443"/>
    <w:rsid w:val="00A0260C"/>
    <w:rsid w:val="00A03699"/>
    <w:rsid w:val="00A03E06"/>
    <w:rsid w:val="00A03ECB"/>
    <w:rsid w:val="00A04053"/>
    <w:rsid w:val="00A045FC"/>
    <w:rsid w:val="00A04A2B"/>
    <w:rsid w:val="00A04B00"/>
    <w:rsid w:val="00A052AE"/>
    <w:rsid w:val="00A07002"/>
    <w:rsid w:val="00A114DD"/>
    <w:rsid w:val="00A12030"/>
    <w:rsid w:val="00A12992"/>
    <w:rsid w:val="00A12FE2"/>
    <w:rsid w:val="00A14696"/>
    <w:rsid w:val="00A14722"/>
    <w:rsid w:val="00A15160"/>
    <w:rsid w:val="00A1534E"/>
    <w:rsid w:val="00A162AD"/>
    <w:rsid w:val="00A1667A"/>
    <w:rsid w:val="00A1689A"/>
    <w:rsid w:val="00A16C46"/>
    <w:rsid w:val="00A17606"/>
    <w:rsid w:val="00A17AA3"/>
    <w:rsid w:val="00A20B80"/>
    <w:rsid w:val="00A21A69"/>
    <w:rsid w:val="00A227C5"/>
    <w:rsid w:val="00A230FD"/>
    <w:rsid w:val="00A2440C"/>
    <w:rsid w:val="00A264AE"/>
    <w:rsid w:val="00A26754"/>
    <w:rsid w:val="00A30289"/>
    <w:rsid w:val="00A30C16"/>
    <w:rsid w:val="00A31B8E"/>
    <w:rsid w:val="00A31D81"/>
    <w:rsid w:val="00A32F58"/>
    <w:rsid w:val="00A332AF"/>
    <w:rsid w:val="00A3370B"/>
    <w:rsid w:val="00A360D6"/>
    <w:rsid w:val="00A36235"/>
    <w:rsid w:val="00A3680F"/>
    <w:rsid w:val="00A36EAE"/>
    <w:rsid w:val="00A37585"/>
    <w:rsid w:val="00A375BC"/>
    <w:rsid w:val="00A37789"/>
    <w:rsid w:val="00A37CDB"/>
    <w:rsid w:val="00A40799"/>
    <w:rsid w:val="00A40867"/>
    <w:rsid w:val="00A41355"/>
    <w:rsid w:val="00A41A71"/>
    <w:rsid w:val="00A41B6E"/>
    <w:rsid w:val="00A42E8E"/>
    <w:rsid w:val="00A43252"/>
    <w:rsid w:val="00A44941"/>
    <w:rsid w:val="00A477AE"/>
    <w:rsid w:val="00A4793D"/>
    <w:rsid w:val="00A50BE1"/>
    <w:rsid w:val="00A510C0"/>
    <w:rsid w:val="00A51643"/>
    <w:rsid w:val="00A523FB"/>
    <w:rsid w:val="00A52FF9"/>
    <w:rsid w:val="00A53E54"/>
    <w:rsid w:val="00A54167"/>
    <w:rsid w:val="00A559C7"/>
    <w:rsid w:val="00A57293"/>
    <w:rsid w:val="00A60729"/>
    <w:rsid w:val="00A60DD1"/>
    <w:rsid w:val="00A60EC3"/>
    <w:rsid w:val="00A613C4"/>
    <w:rsid w:val="00A62957"/>
    <w:rsid w:val="00A639F5"/>
    <w:rsid w:val="00A63B0F"/>
    <w:rsid w:val="00A65294"/>
    <w:rsid w:val="00A6649A"/>
    <w:rsid w:val="00A67406"/>
    <w:rsid w:val="00A675C3"/>
    <w:rsid w:val="00A71097"/>
    <w:rsid w:val="00A71F1A"/>
    <w:rsid w:val="00A72DF0"/>
    <w:rsid w:val="00A72EEE"/>
    <w:rsid w:val="00A739D9"/>
    <w:rsid w:val="00A73A87"/>
    <w:rsid w:val="00A748AB"/>
    <w:rsid w:val="00A74913"/>
    <w:rsid w:val="00A75508"/>
    <w:rsid w:val="00A76164"/>
    <w:rsid w:val="00A766FF"/>
    <w:rsid w:val="00A7717B"/>
    <w:rsid w:val="00A773A3"/>
    <w:rsid w:val="00A807DB"/>
    <w:rsid w:val="00A832DD"/>
    <w:rsid w:val="00A835D1"/>
    <w:rsid w:val="00A835F7"/>
    <w:rsid w:val="00A84F64"/>
    <w:rsid w:val="00A855DB"/>
    <w:rsid w:val="00A85D4C"/>
    <w:rsid w:val="00A85D97"/>
    <w:rsid w:val="00A878F2"/>
    <w:rsid w:val="00A905AB"/>
    <w:rsid w:val="00A912C5"/>
    <w:rsid w:val="00A913B5"/>
    <w:rsid w:val="00A91661"/>
    <w:rsid w:val="00A927E1"/>
    <w:rsid w:val="00A92968"/>
    <w:rsid w:val="00A92D29"/>
    <w:rsid w:val="00A938CD"/>
    <w:rsid w:val="00A939F7"/>
    <w:rsid w:val="00A94F77"/>
    <w:rsid w:val="00A951DD"/>
    <w:rsid w:val="00A95C56"/>
    <w:rsid w:val="00A96966"/>
    <w:rsid w:val="00A97577"/>
    <w:rsid w:val="00A977CA"/>
    <w:rsid w:val="00A97D14"/>
    <w:rsid w:val="00AA062F"/>
    <w:rsid w:val="00AA1191"/>
    <w:rsid w:val="00AA187E"/>
    <w:rsid w:val="00AA1D0C"/>
    <w:rsid w:val="00AA3361"/>
    <w:rsid w:val="00AA3AAB"/>
    <w:rsid w:val="00AA3E9A"/>
    <w:rsid w:val="00AA481D"/>
    <w:rsid w:val="00AA49BC"/>
    <w:rsid w:val="00AA4E4A"/>
    <w:rsid w:val="00AA5AB4"/>
    <w:rsid w:val="00AA6051"/>
    <w:rsid w:val="00AA6329"/>
    <w:rsid w:val="00AA7095"/>
    <w:rsid w:val="00AA7604"/>
    <w:rsid w:val="00AB0BE8"/>
    <w:rsid w:val="00AB11F0"/>
    <w:rsid w:val="00AB1A5D"/>
    <w:rsid w:val="00AB1B32"/>
    <w:rsid w:val="00AB1C6D"/>
    <w:rsid w:val="00AB2365"/>
    <w:rsid w:val="00AB2AFB"/>
    <w:rsid w:val="00AB3116"/>
    <w:rsid w:val="00AB32B5"/>
    <w:rsid w:val="00AB3E29"/>
    <w:rsid w:val="00AB415F"/>
    <w:rsid w:val="00AB67D9"/>
    <w:rsid w:val="00AB76BE"/>
    <w:rsid w:val="00AB78E8"/>
    <w:rsid w:val="00AB7E20"/>
    <w:rsid w:val="00AB7F2F"/>
    <w:rsid w:val="00AC00B7"/>
    <w:rsid w:val="00AC031B"/>
    <w:rsid w:val="00AC0FA1"/>
    <w:rsid w:val="00AC2BFB"/>
    <w:rsid w:val="00AC32A8"/>
    <w:rsid w:val="00AC3833"/>
    <w:rsid w:val="00AC3D0F"/>
    <w:rsid w:val="00AC4483"/>
    <w:rsid w:val="00AC476C"/>
    <w:rsid w:val="00AC4E34"/>
    <w:rsid w:val="00AC54F2"/>
    <w:rsid w:val="00AC69B4"/>
    <w:rsid w:val="00AC6C3C"/>
    <w:rsid w:val="00AC75F5"/>
    <w:rsid w:val="00AC7DF7"/>
    <w:rsid w:val="00AD1B4B"/>
    <w:rsid w:val="00AD28DC"/>
    <w:rsid w:val="00AD41D1"/>
    <w:rsid w:val="00AD42FE"/>
    <w:rsid w:val="00AD4619"/>
    <w:rsid w:val="00AD4A6A"/>
    <w:rsid w:val="00AD6B09"/>
    <w:rsid w:val="00AD7482"/>
    <w:rsid w:val="00AD7679"/>
    <w:rsid w:val="00AE0CA0"/>
    <w:rsid w:val="00AE2478"/>
    <w:rsid w:val="00AE28C4"/>
    <w:rsid w:val="00AE313E"/>
    <w:rsid w:val="00AE4240"/>
    <w:rsid w:val="00AE466A"/>
    <w:rsid w:val="00AE48EA"/>
    <w:rsid w:val="00AE4BAC"/>
    <w:rsid w:val="00AE57A5"/>
    <w:rsid w:val="00AE5AC9"/>
    <w:rsid w:val="00AE64C3"/>
    <w:rsid w:val="00AE742E"/>
    <w:rsid w:val="00AE7645"/>
    <w:rsid w:val="00AE7B33"/>
    <w:rsid w:val="00AF1711"/>
    <w:rsid w:val="00AF1E1E"/>
    <w:rsid w:val="00AF2E5C"/>
    <w:rsid w:val="00AF2F40"/>
    <w:rsid w:val="00AF3147"/>
    <w:rsid w:val="00AF39F1"/>
    <w:rsid w:val="00AF4614"/>
    <w:rsid w:val="00AF4B1E"/>
    <w:rsid w:val="00AF4F92"/>
    <w:rsid w:val="00AF58E7"/>
    <w:rsid w:val="00AF5D05"/>
    <w:rsid w:val="00AF6258"/>
    <w:rsid w:val="00AF7536"/>
    <w:rsid w:val="00AF79F2"/>
    <w:rsid w:val="00B015EC"/>
    <w:rsid w:val="00B0210E"/>
    <w:rsid w:val="00B025BE"/>
    <w:rsid w:val="00B029E1"/>
    <w:rsid w:val="00B0311F"/>
    <w:rsid w:val="00B03DFB"/>
    <w:rsid w:val="00B05969"/>
    <w:rsid w:val="00B064FD"/>
    <w:rsid w:val="00B1047F"/>
    <w:rsid w:val="00B107A4"/>
    <w:rsid w:val="00B10BC3"/>
    <w:rsid w:val="00B1237B"/>
    <w:rsid w:val="00B1253E"/>
    <w:rsid w:val="00B12A37"/>
    <w:rsid w:val="00B13106"/>
    <w:rsid w:val="00B13DE9"/>
    <w:rsid w:val="00B13EBB"/>
    <w:rsid w:val="00B145EC"/>
    <w:rsid w:val="00B14626"/>
    <w:rsid w:val="00B1601D"/>
    <w:rsid w:val="00B16649"/>
    <w:rsid w:val="00B17809"/>
    <w:rsid w:val="00B17979"/>
    <w:rsid w:val="00B17E58"/>
    <w:rsid w:val="00B204F9"/>
    <w:rsid w:val="00B221AE"/>
    <w:rsid w:val="00B2322C"/>
    <w:rsid w:val="00B23DD2"/>
    <w:rsid w:val="00B2403E"/>
    <w:rsid w:val="00B241BB"/>
    <w:rsid w:val="00B24921"/>
    <w:rsid w:val="00B24BA6"/>
    <w:rsid w:val="00B24F5F"/>
    <w:rsid w:val="00B25359"/>
    <w:rsid w:val="00B25763"/>
    <w:rsid w:val="00B25F99"/>
    <w:rsid w:val="00B2666E"/>
    <w:rsid w:val="00B27A99"/>
    <w:rsid w:val="00B27D92"/>
    <w:rsid w:val="00B31194"/>
    <w:rsid w:val="00B31692"/>
    <w:rsid w:val="00B3191B"/>
    <w:rsid w:val="00B3197B"/>
    <w:rsid w:val="00B31A3C"/>
    <w:rsid w:val="00B3240A"/>
    <w:rsid w:val="00B3382D"/>
    <w:rsid w:val="00B3419A"/>
    <w:rsid w:val="00B34361"/>
    <w:rsid w:val="00B34A35"/>
    <w:rsid w:val="00B35285"/>
    <w:rsid w:val="00B35566"/>
    <w:rsid w:val="00B35A1F"/>
    <w:rsid w:val="00B3659E"/>
    <w:rsid w:val="00B3671B"/>
    <w:rsid w:val="00B37136"/>
    <w:rsid w:val="00B371BD"/>
    <w:rsid w:val="00B37639"/>
    <w:rsid w:val="00B37668"/>
    <w:rsid w:val="00B40E7F"/>
    <w:rsid w:val="00B42240"/>
    <w:rsid w:val="00B429C9"/>
    <w:rsid w:val="00B42CD2"/>
    <w:rsid w:val="00B42D26"/>
    <w:rsid w:val="00B43801"/>
    <w:rsid w:val="00B44BED"/>
    <w:rsid w:val="00B45A98"/>
    <w:rsid w:val="00B46945"/>
    <w:rsid w:val="00B469B3"/>
    <w:rsid w:val="00B47409"/>
    <w:rsid w:val="00B47424"/>
    <w:rsid w:val="00B47866"/>
    <w:rsid w:val="00B47C3A"/>
    <w:rsid w:val="00B47EF9"/>
    <w:rsid w:val="00B503B8"/>
    <w:rsid w:val="00B50F12"/>
    <w:rsid w:val="00B52F0D"/>
    <w:rsid w:val="00B52F22"/>
    <w:rsid w:val="00B5328E"/>
    <w:rsid w:val="00B53B60"/>
    <w:rsid w:val="00B54690"/>
    <w:rsid w:val="00B5542F"/>
    <w:rsid w:val="00B55934"/>
    <w:rsid w:val="00B56687"/>
    <w:rsid w:val="00B56CFA"/>
    <w:rsid w:val="00B5734E"/>
    <w:rsid w:val="00B57B91"/>
    <w:rsid w:val="00B61721"/>
    <w:rsid w:val="00B61A45"/>
    <w:rsid w:val="00B61CAB"/>
    <w:rsid w:val="00B62BA0"/>
    <w:rsid w:val="00B62DF2"/>
    <w:rsid w:val="00B62F75"/>
    <w:rsid w:val="00B6405B"/>
    <w:rsid w:val="00B64413"/>
    <w:rsid w:val="00B64C3B"/>
    <w:rsid w:val="00B65DF6"/>
    <w:rsid w:val="00B66425"/>
    <w:rsid w:val="00B67D43"/>
    <w:rsid w:val="00B67FBB"/>
    <w:rsid w:val="00B7015D"/>
    <w:rsid w:val="00B70699"/>
    <w:rsid w:val="00B707F2"/>
    <w:rsid w:val="00B71400"/>
    <w:rsid w:val="00B71817"/>
    <w:rsid w:val="00B71F5C"/>
    <w:rsid w:val="00B71FAB"/>
    <w:rsid w:val="00B739D0"/>
    <w:rsid w:val="00B74725"/>
    <w:rsid w:val="00B75F9D"/>
    <w:rsid w:val="00B7664B"/>
    <w:rsid w:val="00B76904"/>
    <w:rsid w:val="00B77D76"/>
    <w:rsid w:val="00B80401"/>
    <w:rsid w:val="00B8045F"/>
    <w:rsid w:val="00B80965"/>
    <w:rsid w:val="00B81075"/>
    <w:rsid w:val="00B81BE2"/>
    <w:rsid w:val="00B827AA"/>
    <w:rsid w:val="00B82D5A"/>
    <w:rsid w:val="00B83A1F"/>
    <w:rsid w:val="00B83BDD"/>
    <w:rsid w:val="00B84285"/>
    <w:rsid w:val="00B84533"/>
    <w:rsid w:val="00B848B3"/>
    <w:rsid w:val="00B852BD"/>
    <w:rsid w:val="00B855E9"/>
    <w:rsid w:val="00B85DBA"/>
    <w:rsid w:val="00B85FFC"/>
    <w:rsid w:val="00B861A2"/>
    <w:rsid w:val="00B868BB"/>
    <w:rsid w:val="00B86E2A"/>
    <w:rsid w:val="00B86E74"/>
    <w:rsid w:val="00B872D4"/>
    <w:rsid w:val="00B90523"/>
    <w:rsid w:val="00B91216"/>
    <w:rsid w:val="00B92E62"/>
    <w:rsid w:val="00B9318F"/>
    <w:rsid w:val="00B9407B"/>
    <w:rsid w:val="00B94208"/>
    <w:rsid w:val="00B94305"/>
    <w:rsid w:val="00B949E6"/>
    <w:rsid w:val="00B94A00"/>
    <w:rsid w:val="00B95035"/>
    <w:rsid w:val="00B956B0"/>
    <w:rsid w:val="00B957BB"/>
    <w:rsid w:val="00B958D5"/>
    <w:rsid w:val="00B969F5"/>
    <w:rsid w:val="00B972A6"/>
    <w:rsid w:val="00B97805"/>
    <w:rsid w:val="00B97A05"/>
    <w:rsid w:val="00BA0859"/>
    <w:rsid w:val="00BA085D"/>
    <w:rsid w:val="00BA0F1E"/>
    <w:rsid w:val="00BA0F6D"/>
    <w:rsid w:val="00BA2470"/>
    <w:rsid w:val="00BA24AD"/>
    <w:rsid w:val="00BA2F62"/>
    <w:rsid w:val="00BA3D27"/>
    <w:rsid w:val="00BA481A"/>
    <w:rsid w:val="00BA4F07"/>
    <w:rsid w:val="00BA704D"/>
    <w:rsid w:val="00BA768E"/>
    <w:rsid w:val="00BB0511"/>
    <w:rsid w:val="00BB1080"/>
    <w:rsid w:val="00BB126E"/>
    <w:rsid w:val="00BB1AE3"/>
    <w:rsid w:val="00BB1B84"/>
    <w:rsid w:val="00BB258E"/>
    <w:rsid w:val="00BB2F25"/>
    <w:rsid w:val="00BB34E0"/>
    <w:rsid w:val="00BB462F"/>
    <w:rsid w:val="00BB50CA"/>
    <w:rsid w:val="00BB69D8"/>
    <w:rsid w:val="00BB6EB3"/>
    <w:rsid w:val="00BC03A5"/>
    <w:rsid w:val="00BC0F79"/>
    <w:rsid w:val="00BC1E08"/>
    <w:rsid w:val="00BC2147"/>
    <w:rsid w:val="00BC2A92"/>
    <w:rsid w:val="00BC33A7"/>
    <w:rsid w:val="00BC47E7"/>
    <w:rsid w:val="00BC4905"/>
    <w:rsid w:val="00BC54DF"/>
    <w:rsid w:val="00BC5A61"/>
    <w:rsid w:val="00BC6E36"/>
    <w:rsid w:val="00BC7BB6"/>
    <w:rsid w:val="00BD02B4"/>
    <w:rsid w:val="00BD086E"/>
    <w:rsid w:val="00BD1062"/>
    <w:rsid w:val="00BD1369"/>
    <w:rsid w:val="00BD1514"/>
    <w:rsid w:val="00BD374B"/>
    <w:rsid w:val="00BD3E37"/>
    <w:rsid w:val="00BD5BE9"/>
    <w:rsid w:val="00BE1707"/>
    <w:rsid w:val="00BE185F"/>
    <w:rsid w:val="00BE204E"/>
    <w:rsid w:val="00BE29CC"/>
    <w:rsid w:val="00BE2BF7"/>
    <w:rsid w:val="00BE3196"/>
    <w:rsid w:val="00BE3FB8"/>
    <w:rsid w:val="00BE4739"/>
    <w:rsid w:val="00BE53AB"/>
    <w:rsid w:val="00BE6955"/>
    <w:rsid w:val="00BE6972"/>
    <w:rsid w:val="00BE6CF9"/>
    <w:rsid w:val="00BE7367"/>
    <w:rsid w:val="00BE7C2F"/>
    <w:rsid w:val="00BF009F"/>
    <w:rsid w:val="00BF02DC"/>
    <w:rsid w:val="00BF0368"/>
    <w:rsid w:val="00BF0786"/>
    <w:rsid w:val="00BF17E2"/>
    <w:rsid w:val="00BF1D2E"/>
    <w:rsid w:val="00BF26D8"/>
    <w:rsid w:val="00BF3479"/>
    <w:rsid w:val="00BF4069"/>
    <w:rsid w:val="00BF4E8A"/>
    <w:rsid w:val="00BF678F"/>
    <w:rsid w:val="00BF6C93"/>
    <w:rsid w:val="00BF70D9"/>
    <w:rsid w:val="00BF7F64"/>
    <w:rsid w:val="00C003DF"/>
    <w:rsid w:val="00C0074F"/>
    <w:rsid w:val="00C01493"/>
    <w:rsid w:val="00C025BF"/>
    <w:rsid w:val="00C029BD"/>
    <w:rsid w:val="00C02CC9"/>
    <w:rsid w:val="00C030A0"/>
    <w:rsid w:val="00C037AE"/>
    <w:rsid w:val="00C03A4E"/>
    <w:rsid w:val="00C04283"/>
    <w:rsid w:val="00C051EB"/>
    <w:rsid w:val="00C054BB"/>
    <w:rsid w:val="00C0567A"/>
    <w:rsid w:val="00C05CDA"/>
    <w:rsid w:val="00C06110"/>
    <w:rsid w:val="00C06DC3"/>
    <w:rsid w:val="00C078F1"/>
    <w:rsid w:val="00C102C4"/>
    <w:rsid w:val="00C109E0"/>
    <w:rsid w:val="00C10B57"/>
    <w:rsid w:val="00C12438"/>
    <w:rsid w:val="00C12AED"/>
    <w:rsid w:val="00C1361E"/>
    <w:rsid w:val="00C138E7"/>
    <w:rsid w:val="00C14572"/>
    <w:rsid w:val="00C14E28"/>
    <w:rsid w:val="00C14FC0"/>
    <w:rsid w:val="00C15AB6"/>
    <w:rsid w:val="00C176D5"/>
    <w:rsid w:val="00C177CB"/>
    <w:rsid w:val="00C217AC"/>
    <w:rsid w:val="00C217E0"/>
    <w:rsid w:val="00C21D94"/>
    <w:rsid w:val="00C2274A"/>
    <w:rsid w:val="00C22ACF"/>
    <w:rsid w:val="00C22E70"/>
    <w:rsid w:val="00C22F21"/>
    <w:rsid w:val="00C235F2"/>
    <w:rsid w:val="00C25297"/>
    <w:rsid w:val="00C25B52"/>
    <w:rsid w:val="00C25CBB"/>
    <w:rsid w:val="00C267FB"/>
    <w:rsid w:val="00C27C04"/>
    <w:rsid w:val="00C304F9"/>
    <w:rsid w:val="00C30AA7"/>
    <w:rsid w:val="00C320C8"/>
    <w:rsid w:val="00C32693"/>
    <w:rsid w:val="00C32945"/>
    <w:rsid w:val="00C32FC3"/>
    <w:rsid w:val="00C33041"/>
    <w:rsid w:val="00C33332"/>
    <w:rsid w:val="00C33BE7"/>
    <w:rsid w:val="00C34F7B"/>
    <w:rsid w:val="00C35AAA"/>
    <w:rsid w:val="00C35CE3"/>
    <w:rsid w:val="00C3756B"/>
    <w:rsid w:val="00C3761F"/>
    <w:rsid w:val="00C410E8"/>
    <w:rsid w:val="00C4129B"/>
    <w:rsid w:val="00C415B6"/>
    <w:rsid w:val="00C41B91"/>
    <w:rsid w:val="00C4299E"/>
    <w:rsid w:val="00C4338C"/>
    <w:rsid w:val="00C4389C"/>
    <w:rsid w:val="00C43CD5"/>
    <w:rsid w:val="00C43F5F"/>
    <w:rsid w:val="00C43FBB"/>
    <w:rsid w:val="00C44F71"/>
    <w:rsid w:val="00C4613E"/>
    <w:rsid w:val="00C46EE7"/>
    <w:rsid w:val="00C46FAC"/>
    <w:rsid w:val="00C47028"/>
    <w:rsid w:val="00C50243"/>
    <w:rsid w:val="00C503CC"/>
    <w:rsid w:val="00C504D6"/>
    <w:rsid w:val="00C50F1C"/>
    <w:rsid w:val="00C50FD4"/>
    <w:rsid w:val="00C52840"/>
    <w:rsid w:val="00C5357C"/>
    <w:rsid w:val="00C538AB"/>
    <w:rsid w:val="00C542D5"/>
    <w:rsid w:val="00C54B4C"/>
    <w:rsid w:val="00C55A00"/>
    <w:rsid w:val="00C56835"/>
    <w:rsid w:val="00C56977"/>
    <w:rsid w:val="00C5733D"/>
    <w:rsid w:val="00C57756"/>
    <w:rsid w:val="00C57F30"/>
    <w:rsid w:val="00C60968"/>
    <w:rsid w:val="00C60D09"/>
    <w:rsid w:val="00C62943"/>
    <w:rsid w:val="00C630A0"/>
    <w:rsid w:val="00C6369C"/>
    <w:rsid w:val="00C639C1"/>
    <w:rsid w:val="00C6402C"/>
    <w:rsid w:val="00C64156"/>
    <w:rsid w:val="00C64F7F"/>
    <w:rsid w:val="00C65BCD"/>
    <w:rsid w:val="00C66750"/>
    <w:rsid w:val="00C66C4C"/>
    <w:rsid w:val="00C66E65"/>
    <w:rsid w:val="00C673D1"/>
    <w:rsid w:val="00C676D1"/>
    <w:rsid w:val="00C678D2"/>
    <w:rsid w:val="00C67B62"/>
    <w:rsid w:val="00C70919"/>
    <w:rsid w:val="00C70955"/>
    <w:rsid w:val="00C70ACC"/>
    <w:rsid w:val="00C70DCA"/>
    <w:rsid w:val="00C7131B"/>
    <w:rsid w:val="00C71C3A"/>
    <w:rsid w:val="00C71D0E"/>
    <w:rsid w:val="00C73026"/>
    <w:rsid w:val="00C73407"/>
    <w:rsid w:val="00C73D78"/>
    <w:rsid w:val="00C73FA8"/>
    <w:rsid w:val="00C74058"/>
    <w:rsid w:val="00C74569"/>
    <w:rsid w:val="00C75449"/>
    <w:rsid w:val="00C759E2"/>
    <w:rsid w:val="00C76692"/>
    <w:rsid w:val="00C76709"/>
    <w:rsid w:val="00C76B1C"/>
    <w:rsid w:val="00C77B87"/>
    <w:rsid w:val="00C77BB1"/>
    <w:rsid w:val="00C80779"/>
    <w:rsid w:val="00C80AB9"/>
    <w:rsid w:val="00C80CD5"/>
    <w:rsid w:val="00C81593"/>
    <w:rsid w:val="00C815B5"/>
    <w:rsid w:val="00C81F29"/>
    <w:rsid w:val="00C82577"/>
    <w:rsid w:val="00C827FA"/>
    <w:rsid w:val="00C82B23"/>
    <w:rsid w:val="00C82C34"/>
    <w:rsid w:val="00C8353D"/>
    <w:rsid w:val="00C83B3C"/>
    <w:rsid w:val="00C84113"/>
    <w:rsid w:val="00C851FC"/>
    <w:rsid w:val="00C85964"/>
    <w:rsid w:val="00C85ABB"/>
    <w:rsid w:val="00C87EFE"/>
    <w:rsid w:val="00C9099E"/>
    <w:rsid w:val="00C9126A"/>
    <w:rsid w:val="00C93501"/>
    <w:rsid w:val="00C93BAB"/>
    <w:rsid w:val="00C953C1"/>
    <w:rsid w:val="00C956C2"/>
    <w:rsid w:val="00C96B8D"/>
    <w:rsid w:val="00C970C6"/>
    <w:rsid w:val="00C9779D"/>
    <w:rsid w:val="00C97812"/>
    <w:rsid w:val="00C97A9B"/>
    <w:rsid w:val="00C97C9A"/>
    <w:rsid w:val="00CA011F"/>
    <w:rsid w:val="00CA0200"/>
    <w:rsid w:val="00CA114C"/>
    <w:rsid w:val="00CA1A8F"/>
    <w:rsid w:val="00CA1BC1"/>
    <w:rsid w:val="00CA1DA1"/>
    <w:rsid w:val="00CA2266"/>
    <w:rsid w:val="00CA3C56"/>
    <w:rsid w:val="00CA4434"/>
    <w:rsid w:val="00CA468C"/>
    <w:rsid w:val="00CA4CD7"/>
    <w:rsid w:val="00CA4FF3"/>
    <w:rsid w:val="00CA5269"/>
    <w:rsid w:val="00CA6866"/>
    <w:rsid w:val="00CA6984"/>
    <w:rsid w:val="00CA6CC0"/>
    <w:rsid w:val="00CA6FF5"/>
    <w:rsid w:val="00CA723F"/>
    <w:rsid w:val="00CA7565"/>
    <w:rsid w:val="00CA75F6"/>
    <w:rsid w:val="00CA77CA"/>
    <w:rsid w:val="00CA7A54"/>
    <w:rsid w:val="00CA7D22"/>
    <w:rsid w:val="00CA7E69"/>
    <w:rsid w:val="00CA7EB1"/>
    <w:rsid w:val="00CB040A"/>
    <w:rsid w:val="00CB054B"/>
    <w:rsid w:val="00CB05BD"/>
    <w:rsid w:val="00CB073A"/>
    <w:rsid w:val="00CB0D87"/>
    <w:rsid w:val="00CB14BB"/>
    <w:rsid w:val="00CB1DA6"/>
    <w:rsid w:val="00CB2749"/>
    <w:rsid w:val="00CB3746"/>
    <w:rsid w:val="00CB37C7"/>
    <w:rsid w:val="00CB3C0D"/>
    <w:rsid w:val="00CB449E"/>
    <w:rsid w:val="00CB4573"/>
    <w:rsid w:val="00CB5428"/>
    <w:rsid w:val="00CB55B9"/>
    <w:rsid w:val="00CB75F5"/>
    <w:rsid w:val="00CB784F"/>
    <w:rsid w:val="00CC0664"/>
    <w:rsid w:val="00CC0E4F"/>
    <w:rsid w:val="00CC29BD"/>
    <w:rsid w:val="00CC2AFE"/>
    <w:rsid w:val="00CC2B01"/>
    <w:rsid w:val="00CC3BDE"/>
    <w:rsid w:val="00CC3C16"/>
    <w:rsid w:val="00CC4032"/>
    <w:rsid w:val="00CC619C"/>
    <w:rsid w:val="00CC70AC"/>
    <w:rsid w:val="00CC76F7"/>
    <w:rsid w:val="00CC79DE"/>
    <w:rsid w:val="00CC7DD0"/>
    <w:rsid w:val="00CD01D3"/>
    <w:rsid w:val="00CD03A3"/>
    <w:rsid w:val="00CD12E0"/>
    <w:rsid w:val="00CD156A"/>
    <w:rsid w:val="00CD281F"/>
    <w:rsid w:val="00CD2F5A"/>
    <w:rsid w:val="00CD31EF"/>
    <w:rsid w:val="00CD40F0"/>
    <w:rsid w:val="00CD4154"/>
    <w:rsid w:val="00CD4E5F"/>
    <w:rsid w:val="00CD5A4D"/>
    <w:rsid w:val="00CD626B"/>
    <w:rsid w:val="00CD6673"/>
    <w:rsid w:val="00CD6818"/>
    <w:rsid w:val="00CD741B"/>
    <w:rsid w:val="00CD7577"/>
    <w:rsid w:val="00CD7685"/>
    <w:rsid w:val="00CD78CF"/>
    <w:rsid w:val="00CE04FB"/>
    <w:rsid w:val="00CE353D"/>
    <w:rsid w:val="00CE3739"/>
    <w:rsid w:val="00CE410E"/>
    <w:rsid w:val="00CE447E"/>
    <w:rsid w:val="00CE4A6D"/>
    <w:rsid w:val="00CE4CFF"/>
    <w:rsid w:val="00CE5402"/>
    <w:rsid w:val="00CE5452"/>
    <w:rsid w:val="00CE66BD"/>
    <w:rsid w:val="00CE69B4"/>
    <w:rsid w:val="00CF0A8C"/>
    <w:rsid w:val="00CF10AA"/>
    <w:rsid w:val="00CF129A"/>
    <w:rsid w:val="00CF1301"/>
    <w:rsid w:val="00CF1D5D"/>
    <w:rsid w:val="00CF2009"/>
    <w:rsid w:val="00CF2156"/>
    <w:rsid w:val="00CF279A"/>
    <w:rsid w:val="00CF2A90"/>
    <w:rsid w:val="00CF2B3A"/>
    <w:rsid w:val="00CF2DF0"/>
    <w:rsid w:val="00CF2FB7"/>
    <w:rsid w:val="00CF39DF"/>
    <w:rsid w:val="00CF3E8F"/>
    <w:rsid w:val="00CF55D6"/>
    <w:rsid w:val="00CF5BCF"/>
    <w:rsid w:val="00CF632A"/>
    <w:rsid w:val="00CF647E"/>
    <w:rsid w:val="00CF65F4"/>
    <w:rsid w:val="00CF6B20"/>
    <w:rsid w:val="00CF6EE0"/>
    <w:rsid w:val="00CF6FE0"/>
    <w:rsid w:val="00CF7124"/>
    <w:rsid w:val="00D000DC"/>
    <w:rsid w:val="00D00771"/>
    <w:rsid w:val="00D01181"/>
    <w:rsid w:val="00D014AB"/>
    <w:rsid w:val="00D016C7"/>
    <w:rsid w:val="00D01E0B"/>
    <w:rsid w:val="00D0247A"/>
    <w:rsid w:val="00D03AF8"/>
    <w:rsid w:val="00D0543F"/>
    <w:rsid w:val="00D060D1"/>
    <w:rsid w:val="00D06355"/>
    <w:rsid w:val="00D07379"/>
    <w:rsid w:val="00D077DD"/>
    <w:rsid w:val="00D078C9"/>
    <w:rsid w:val="00D102BF"/>
    <w:rsid w:val="00D10747"/>
    <w:rsid w:val="00D10ACB"/>
    <w:rsid w:val="00D112A0"/>
    <w:rsid w:val="00D1185C"/>
    <w:rsid w:val="00D12111"/>
    <w:rsid w:val="00D13025"/>
    <w:rsid w:val="00D134B9"/>
    <w:rsid w:val="00D13711"/>
    <w:rsid w:val="00D1390A"/>
    <w:rsid w:val="00D15DF0"/>
    <w:rsid w:val="00D15E88"/>
    <w:rsid w:val="00D164F9"/>
    <w:rsid w:val="00D168A1"/>
    <w:rsid w:val="00D16950"/>
    <w:rsid w:val="00D1705C"/>
    <w:rsid w:val="00D17277"/>
    <w:rsid w:val="00D178F8"/>
    <w:rsid w:val="00D17AFB"/>
    <w:rsid w:val="00D17B96"/>
    <w:rsid w:val="00D20FE2"/>
    <w:rsid w:val="00D215A1"/>
    <w:rsid w:val="00D218F8"/>
    <w:rsid w:val="00D22CE4"/>
    <w:rsid w:val="00D23848"/>
    <w:rsid w:val="00D23A33"/>
    <w:rsid w:val="00D23D3B"/>
    <w:rsid w:val="00D25D2E"/>
    <w:rsid w:val="00D26173"/>
    <w:rsid w:val="00D266FD"/>
    <w:rsid w:val="00D26FB9"/>
    <w:rsid w:val="00D274C3"/>
    <w:rsid w:val="00D304CD"/>
    <w:rsid w:val="00D30B81"/>
    <w:rsid w:val="00D30BFE"/>
    <w:rsid w:val="00D31C43"/>
    <w:rsid w:val="00D3205E"/>
    <w:rsid w:val="00D327C6"/>
    <w:rsid w:val="00D32B96"/>
    <w:rsid w:val="00D3362A"/>
    <w:rsid w:val="00D36572"/>
    <w:rsid w:val="00D36682"/>
    <w:rsid w:val="00D368C3"/>
    <w:rsid w:val="00D37134"/>
    <w:rsid w:val="00D372BB"/>
    <w:rsid w:val="00D37ABD"/>
    <w:rsid w:val="00D37E03"/>
    <w:rsid w:val="00D41398"/>
    <w:rsid w:val="00D4143C"/>
    <w:rsid w:val="00D429F8"/>
    <w:rsid w:val="00D43C75"/>
    <w:rsid w:val="00D4474D"/>
    <w:rsid w:val="00D44B0C"/>
    <w:rsid w:val="00D4772B"/>
    <w:rsid w:val="00D47AB7"/>
    <w:rsid w:val="00D47B89"/>
    <w:rsid w:val="00D501F2"/>
    <w:rsid w:val="00D508A8"/>
    <w:rsid w:val="00D511FA"/>
    <w:rsid w:val="00D513A9"/>
    <w:rsid w:val="00D51D44"/>
    <w:rsid w:val="00D51DEE"/>
    <w:rsid w:val="00D52218"/>
    <w:rsid w:val="00D525DB"/>
    <w:rsid w:val="00D52938"/>
    <w:rsid w:val="00D52FD8"/>
    <w:rsid w:val="00D544F9"/>
    <w:rsid w:val="00D54FF0"/>
    <w:rsid w:val="00D553A9"/>
    <w:rsid w:val="00D554A4"/>
    <w:rsid w:val="00D55D6F"/>
    <w:rsid w:val="00D56194"/>
    <w:rsid w:val="00D5667D"/>
    <w:rsid w:val="00D5778C"/>
    <w:rsid w:val="00D57834"/>
    <w:rsid w:val="00D57B68"/>
    <w:rsid w:val="00D6038A"/>
    <w:rsid w:val="00D60841"/>
    <w:rsid w:val="00D60C64"/>
    <w:rsid w:val="00D6106C"/>
    <w:rsid w:val="00D61BB7"/>
    <w:rsid w:val="00D64221"/>
    <w:rsid w:val="00D64A4A"/>
    <w:rsid w:val="00D65448"/>
    <w:rsid w:val="00D65F73"/>
    <w:rsid w:val="00D72377"/>
    <w:rsid w:val="00D72BFD"/>
    <w:rsid w:val="00D73EB8"/>
    <w:rsid w:val="00D7402A"/>
    <w:rsid w:val="00D74166"/>
    <w:rsid w:val="00D74EB9"/>
    <w:rsid w:val="00D75BDD"/>
    <w:rsid w:val="00D75C2B"/>
    <w:rsid w:val="00D76153"/>
    <w:rsid w:val="00D76EF2"/>
    <w:rsid w:val="00D77143"/>
    <w:rsid w:val="00D77824"/>
    <w:rsid w:val="00D8017C"/>
    <w:rsid w:val="00D8095B"/>
    <w:rsid w:val="00D80D4B"/>
    <w:rsid w:val="00D81052"/>
    <w:rsid w:val="00D826F4"/>
    <w:rsid w:val="00D82944"/>
    <w:rsid w:val="00D834DE"/>
    <w:rsid w:val="00D843B3"/>
    <w:rsid w:val="00D849AF"/>
    <w:rsid w:val="00D84A6B"/>
    <w:rsid w:val="00D85497"/>
    <w:rsid w:val="00D85977"/>
    <w:rsid w:val="00D85A1B"/>
    <w:rsid w:val="00D86751"/>
    <w:rsid w:val="00D87108"/>
    <w:rsid w:val="00D87D7E"/>
    <w:rsid w:val="00D905E3"/>
    <w:rsid w:val="00D90A79"/>
    <w:rsid w:val="00D91159"/>
    <w:rsid w:val="00D921D7"/>
    <w:rsid w:val="00D935CC"/>
    <w:rsid w:val="00D93847"/>
    <w:rsid w:val="00D938E4"/>
    <w:rsid w:val="00D94105"/>
    <w:rsid w:val="00D94552"/>
    <w:rsid w:val="00D953E7"/>
    <w:rsid w:val="00D95F82"/>
    <w:rsid w:val="00D9666C"/>
    <w:rsid w:val="00D96B73"/>
    <w:rsid w:val="00D96FB7"/>
    <w:rsid w:val="00D97127"/>
    <w:rsid w:val="00D97C0C"/>
    <w:rsid w:val="00DA0A32"/>
    <w:rsid w:val="00DA1EE2"/>
    <w:rsid w:val="00DA262B"/>
    <w:rsid w:val="00DA2BEA"/>
    <w:rsid w:val="00DA2E83"/>
    <w:rsid w:val="00DA34FC"/>
    <w:rsid w:val="00DA367D"/>
    <w:rsid w:val="00DA3BAF"/>
    <w:rsid w:val="00DA4C78"/>
    <w:rsid w:val="00DA5074"/>
    <w:rsid w:val="00DA5B5C"/>
    <w:rsid w:val="00DA5F9F"/>
    <w:rsid w:val="00DA669F"/>
    <w:rsid w:val="00DA6D9A"/>
    <w:rsid w:val="00DA7B05"/>
    <w:rsid w:val="00DA7F5B"/>
    <w:rsid w:val="00DB09F1"/>
    <w:rsid w:val="00DB0BD6"/>
    <w:rsid w:val="00DB1A48"/>
    <w:rsid w:val="00DB1B4B"/>
    <w:rsid w:val="00DB3079"/>
    <w:rsid w:val="00DB39FF"/>
    <w:rsid w:val="00DB3B70"/>
    <w:rsid w:val="00DB3C85"/>
    <w:rsid w:val="00DB427F"/>
    <w:rsid w:val="00DB4C34"/>
    <w:rsid w:val="00DB5001"/>
    <w:rsid w:val="00DB52B9"/>
    <w:rsid w:val="00DB652A"/>
    <w:rsid w:val="00DB6573"/>
    <w:rsid w:val="00DB6A3A"/>
    <w:rsid w:val="00DB6EE1"/>
    <w:rsid w:val="00DC0BC1"/>
    <w:rsid w:val="00DC0FB1"/>
    <w:rsid w:val="00DC1AB1"/>
    <w:rsid w:val="00DC3FB9"/>
    <w:rsid w:val="00DC4742"/>
    <w:rsid w:val="00DC4C8A"/>
    <w:rsid w:val="00DC5425"/>
    <w:rsid w:val="00DC5960"/>
    <w:rsid w:val="00DC6847"/>
    <w:rsid w:val="00DC6B92"/>
    <w:rsid w:val="00DC7D6C"/>
    <w:rsid w:val="00DD033E"/>
    <w:rsid w:val="00DD1319"/>
    <w:rsid w:val="00DD3B25"/>
    <w:rsid w:val="00DD4209"/>
    <w:rsid w:val="00DD4218"/>
    <w:rsid w:val="00DD4578"/>
    <w:rsid w:val="00DD482A"/>
    <w:rsid w:val="00DD6073"/>
    <w:rsid w:val="00DD658B"/>
    <w:rsid w:val="00DD662C"/>
    <w:rsid w:val="00DD6A47"/>
    <w:rsid w:val="00DD75A4"/>
    <w:rsid w:val="00DE0B88"/>
    <w:rsid w:val="00DE0DF4"/>
    <w:rsid w:val="00DE0F38"/>
    <w:rsid w:val="00DE11D1"/>
    <w:rsid w:val="00DE161E"/>
    <w:rsid w:val="00DE1F2F"/>
    <w:rsid w:val="00DE28AC"/>
    <w:rsid w:val="00DE2C13"/>
    <w:rsid w:val="00DE2D3B"/>
    <w:rsid w:val="00DE3697"/>
    <w:rsid w:val="00DE5066"/>
    <w:rsid w:val="00DE66D1"/>
    <w:rsid w:val="00DE6ABC"/>
    <w:rsid w:val="00DE73BC"/>
    <w:rsid w:val="00DE742C"/>
    <w:rsid w:val="00DE79E4"/>
    <w:rsid w:val="00DF112D"/>
    <w:rsid w:val="00DF26D7"/>
    <w:rsid w:val="00DF2701"/>
    <w:rsid w:val="00DF2E2F"/>
    <w:rsid w:val="00DF336D"/>
    <w:rsid w:val="00DF3526"/>
    <w:rsid w:val="00DF3BD2"/>
    <w:rsid w:val="00DF44CC"/>
    <w:rsid w:val="00DF475D"/>
    <w:rsid w:val="00DF520D"/>
    <w:rsid w:val="00DF5C65"/>
    <w:rsid w:val="00DF61F1"/>
    <w:rsid w:val="00DF7479"/>
    <w:rsid w:val="00DF7854"/>
    <w:rsid w:val="00DF7E98"/>
    <w:rsid w:val="00DF7F1B"/>
    <w:rsid w:val="00DF7FE2"/>
    <w:rsid w:val="00E0026F"/>
    <w:rsid w:val="00E00EAB"/>
    <w:rsid w:val="00E01764"/>
    <w:rsid w:val="00E02B1E"/>
    <w:rsid w:val="00E02B96"/>
    <w:rsid w:val="00E035D7"/>
    <w:rsid w:val="00E04D11"/>
    <w:rsid w:val="00E04DAA"/>
    <w:rsid w:val="00E06950"/>
    <w:rsid w:val="00E069F9"/>
    <w:rsid w:val="00E070E6"/>
    <w:rsid w:val="00E12D0C"/>
    <w:rsid w:val="00E12D8D"/>
    <w:rsid w:val="00E13B91"/>
    <w:rsid w:val="00E1481C"/>
    <w:rsid w:val="00E14DCC"/>
    <w:rsid w:val="00E14FB2"/>
    <w:rsid w:val="00E150C1"/>
    <w:rsid w:val="00E15360"/>
    <w:rsid w:val="00E16907"/>
    <w:rsid w:val="00E16CC6"/>
    <w:rsid w:val="00E16DBC"/>
    <w:rsid w:val="00E17A97"/>
    <w:rsid w:val="00E17E97"/>
    <w:rsid w:val="00E20691"/>
    <w:rsid w:val="00E20B8A"/>
    <w:rsid w:val="00E21866"/>
    <w:rsid w:val="00E2276D"/>
    <w:rsid w:val="00E22913"/>
    <w:rsid w:val="00E22BDA"/>
    <w:rsid w:val="00E24303"/>
    <w:rsid w:val="00E251B4"/>
    <w:rsid w:val="00E25C85"/>
    <w:rsid w:val="00E26990"/>
    <w:rsid w:val="00E27244"/>
    <w:rsid w:val="00E300E0"/>
    <w:rsid w:val="00E302E5"/>
    <w:rsid w:val="00E30857"/>
    <w:rsid w:val="00E314DF"/>
    <w:rsid w:val="00E31574"/>
    <w:rsid w:val="00E31689"/>
    <w:rsid w:val="00E31739"/>
    <w:rsid w:val="00E31A37"/>
    <w:rsid w:val="00E322AE"/>
    <w:rsid w:val="00E33251"/>
    <w:rsid w:val="00E345A1"/>
    <w:rsid w:val="00E370DF"/>
    <w:rsid w:val="00E379DE"/>
    <w:rsid w:val="00E37EDA"/>
    <w:rsid w:val="00E4022D"/>
    <w:rsid w:val="00E403E3"/>
    <w:rsid w:val="00E40AA0"/>
    <w:rsid w:val="00E41596"/>
    <w:rsid w:val="00E41856"/>
    <w:rsid w:val="00E423E2"/>
    <w:rsid w:val="00E42CB4"/>
    <w:rsid w:val="00E4337B"/>
    <w:rsid w:val="00E4439C"/>
    <w:rsid w:val="00E46290"/>
    <w:rsid w:val="00E46362"/>
    <w:rsid w:val="00E4684F"/>
    <w:rsid w:val="00E47BF9"/>
    <w:rsid w:val="00E52080"/>
    <w:rsid w:val="00E52548"/>
    <w:rsid w:val="00E53CBA"/>
    <w:rsid w:val="00E53E86"/>
    <w:rsid w:val="00E54580"/>
    <w:rsid w:val="00E54974"/>
    <w:rsid w:val="00E552A1"/>
    <w:rsid w:val="00E5536E"/>
    <w:rsid w:val="00E55E85"/>
    <w:rsid w:val="00E56E81"/>
    <w:rsid w:val="00E56F32"/>
    <w:rsid w:val="00E56F58"/>
    <w:rsid w:val="00E57CB3"/>
    <w:rsid w:val="00E6134F"/>
    <w:rsid w:val="00E61893"/>
    <w:rsid w:val="00E62931"/>
    <w:rsid w:val="00E63357"/>
    <w:rsid w:val="00E63866"/>
    <w:rsid w:val="00E6431B"/>
    <w:rsid w:val="00E643C8"/>
    <w:rsid w:val="00E64B5C"/>
    <w:rsid w:val="00E65FEE"/>
    <w:rsid w:val="00E664D8"/>
    <w:rsid w:val="00E66D54"/>
    <w:rsid w:val="00E66FDA"/>
    <w:rsid w:val="00E67373"/>
    <w:rsid w:val="00E675DE"/>
    <w:rsid w:val="00E67903"/>
    <w:rsid w:val="00E707D1"/>
    <w:rsid w:val="00E7099D"/>
    <w:rsid w:val="00E71450"/>
    <w:rsid w:val="00E71BF7"/>
    <w:rsid w:val="00E729C0"/>
    <w:rsid w:val="00E73163"/>
    <w:rsid w:val="00E738AF"/>
    <w:rsid w:val="00E74680"/>
    <w:rsid w:val="00E74B3B"/>
    <w:rsid w:val="00E74C0A"/>
    <w:rsid w:val="00E75A71"/>
    <w:rsid w:val="00E75EDF"/>
    <w:rsid w:val="00E764F0"/>
    <w:rsid w:val="00E766EB"/>
    <w:rsid w:val="00E76ADB"/>
    <w:rsid w:val="00E8035F"/>
    <w:rsid w:val="00E805E2"/>
    <w:rsid w:val="00E806F6"/>
    <w:rsid w:val="00E81087"/>
    <w:rsid w:val="00E8158B"/>
    <w:rsid w:val="00E81711"/>
    <w:rsid w:val="00E83222"/>
    <w:rsid w:val="00E83989"/>
    <w:rsid w:val="00E83FBE"/>
    <w:rsid w:val="00E8742F"/>
    <w:rsid w:val="00E87AE8"/>
    <w:rsid w:val="00E87B32"/>
    <w:rsid w:val="00E90EAD"/>
    <w:rsid w:val="00E91452"/>
    <w:rsid w:val="00E92169"/>
    <w:rsid w:val="00E92A7F"/>
    <w:rsid w:val="00E936BE"/>
    <w:rsid w:val="00E94608"/>
    <w:rsid w:val="00E95434"/>
    <w:rsid w:val="00E95495"/>
    <w:rsid w:val="00E95D8E"/>
    <w:rsid w:val="00E96D4E"/>
    <w:rsid w:val="00E96E66"/>
    <w:rsid w:val="00E96F09"/>
    <w:rsid w:val="00E97F26"/>
    <w:rsid w:val="00EA1677"/>
    <w:rsid w:val="00EA190C"/>
    <w:rsid w:val="00EA1949"/>
    <w:rsid w:val="00EA1D45"/>
    <w:rsid w:val="00EA1F47"/>
    <w:rsid w:val="00EA2E94"/>
    <w:rsid w:val="00EA59C7"/>
    <w:rsid w:val="00EA6468"/>
    <w:rsid w:val="00EB03A1"/>
    <w:rsid w:val="00EB112B"/>
    <w:rsid w:val="00EB1AC3"/>
    <w:rsid w:val="00EB32C1"/>
    <w:rsid w:val="00EB37C9"/>
    <w:rsid w:val="00EB4330"/>
    <w:rsid w:val="00EB459E"/>
    <w:rsid w:val="00EB52BE"/>
    <w:rsid w:val="00EB5C3A"/>
    <w:rsid w:val="00EB6570"/>
    <w:rsid w:val="00EB6943"/>
    <w:rsid w:val="00EB6BA4"/>
    <w:rsid w:val="00EB6E48"/>
    <w:rsid w:val="00EB735B"/>
    <w:rsid w:val="00EB7E17"/>
    <w:rsid w:val="00EC03B0"/>
    <w:rsid w:val="00EC0C5D"/>
    <w:rsid w:val="00EC0E6B"/>
    <w:rsid w:val="00EC1902"/>
    <w:rsid w:val="00EC408E"/>
    <w:rsid w:val="00EC5142"/>
    <w:rsid w:val="00EC596F"/>
    <w:rsid w:val="00EC6178"/>
    <w:rsid w:val="00EC6C32"/>
    <w:rsid w:val="00EC6EF2"/>
    <w:rsid w:val="00EC7B38"/>
    <w:rsid w:val="00ED05EA"/>
    <w:rsid w:val="00ED1800"/>
    <w:rsid w:val="00ED1B35"/>
    <w:rsid w:val="00ED1F38"/>
    <w:rsid w:val="00ED2259"/>
    <w:rsid w:val="00ED295E"/>
    <w:rsid w:val="00ED3A0F"/>
    <w:rsid w:val="00ED5D59"/>
    <w:rsid w:val="00ED6611"/>
    <w:rsid w:val="00ED7433"/>
    <w:rsid w:val="00ED7591"/>
    <w:rsid w:val="00EE02AE"/>
    <w:rsid w:val="00EE06F4"/>
    <w:rsid w:val="00EE2D67"/>
    <w:rsid w:val="00EE364C"/>
    <w:rsid w:val="00EE3EE4"/>
    <w:rsid w:val="00EE4094"/>
    <w:rsid w:val="00EE4930"/>
    <w:rsid w:val="00EE5BFF"/>
    <w:rsid w:val="00EE61AF"/>
    <w:rsid w:val="00EE625E"/>
    <w:rsid w:val="00EE72CD"/>
    <w:rsid w:val="00EE7434"/>
    <w:rsid w:val="00EE7956"/>
    <w:rsid w:val="00EF0626"/>
    <w:rsid w:val="00EF0921"/>
    <w:rsid w:val="00EF0B24"/>
    <w:rsid w:val="00EF0C3D"/>
    <w:rsid w:val="00EF0E52"/>
    <w:rsid w:val="00EF10F3"/>
    <w:rsid w:val="00EF12E3"/>
    <w:rsid w:val="00EF16B7"/>
    <w:rsid w:val="00EF1875"/>
    <w:rsid w:val="00EF18AA"/>
    <w:rsid w:val="00EF2B94"/>
    <w:rsid w:val="00EF3F90"/>
    <w:rsid w:val="00EF48D5"/>
    <w:rsid w:val="00EF4ED0"/>
    <w:rsid w:val="00EF4F99"/>
    <w:rsid w:val="00EF4FF0"/>
    <w:rsid w:val="00EF5D77"/>
    <w:rsid w:val="00EF61C0"/>
    <w:rsid w:val="00EF6207"/>
    <w:rsid w:val="00EF6948"/>
    <w:rsid w:val="00EF6C50"/>
    <w:rsid w:val="00EF799C"/>
    <w:rsid w:val="00EF7B7C"/>
    <w:rsid w:val="00F001F5"/>
    <w:rsid w:val="00F0083F"/>
    <w:rsid w:val="00F01A07"/>
    <w:rsid w:val="00F031D5"/>
    <w:rsid w:val="00F05D2F"/>
    <w:rsid w:val="00F05EB1"/>
    <w:rsid w:val="00F06784"/>
    <w:rsid w:val="00F07F2E"/>
    <w:rsid w:val="00F11830"/>
    <w:rsid w:val="00F122B1"/>
    <w:rsid w:val="00F127B5"/>
    <w:rsid w:val="00F12840"/>
    <w:rsid w:val="00F138F3"/>
    <w:rsid w:val="00F13C6E"/>
    <w:rsid w:val="00F1404C"/>
    <w:rsid w:val="00F14694"/>
    <w:rsid w:val="00F14CB7"/>
    <w:rsid w:val="00F150D6"/>
    <w:rsid w:val="00F158BC"/>
    <w:rsid w:val="00F15C84"/>
    <w:rsid w:val="00F1659D"/>
    <w:rsid w:val="00F200CD"/>
    <w:rsid w:val="00F21019"/>
    <w:rsid w:val="00F2187D"/>
    <w:rsid w:val="00F21FD5"/>
    <w:rsid w:val="00F22DAF"/>
    <w:rsid w:val="00F246BB"/>
    <w:rsid w:val="00F247F8"/>
    <w:rsid w:val="00F25696"/>
    <w:rsid w:val="00F25B0D"/>
    <w:rsid w:val="00F264ED"/>
    <w:rsid w:val="00F2753C"/>
    <w:rsid w:val="00F279F4"/>
    <w:rsid w:val="00F27A82"/>
    <w:rsid w:val="00F27B23"/>
    <w:rsid w:val="00F27FB6"/>
    <w:rsid w:val="00F301F4"/>
    <w:rsid w:val="00F30F56"/>
    <w:rsid w:val="00F3150A"/>
    <w:rsid w:val="00F3160A"/>
    <w:rsid w:val="00F3161A"/>
    <w:rsid w:val="00F3233A"/>
    <w:rsid w:val="00F324E9"/>
    <w:rsid w:val="00F34BF3"/>
    <w:rsid w:val="00F34F7F"/>
    <w:rsid w:val="00F3580B"/>
    <w:rsid w:val="00F36F0C"/>
    <w:rsid w:val="00F3775C"/>
    <w:rsid w:val="00F40769"/>
    <w:rsid w:val="00F416EF"/>
    <w:rsid w:val="00F41F2C"/>
    <w:rsid w:val="00F4281B"/>
    <w:rsid w:val="00F42981"/>
    <w:rsid w:val="00F42FF2"/>
    <w:rsid w:val="00F43137"/>
    <w:rsid w:val="00F444DF"/>
    <w:rsid w:val="00F47109"/>
    <w:rsid w:val="00F476A2"/>
    <w:rsid w:val="00F4788B"/>
    <w:rsid w:val="00F510E1"/>
    <w:rsid w:val="00F5166C"/>
    <w:rsid w:val="00F51A1C"/>
    <w:rsid w:val="00F52290"/>
    <w:rsid w:val="00F52672"/>
    <w:rsid w:val="00F529CF"/>
    <w:rsid w:val="00F52FA4"/>
    <w:rsid w:val="00F53052"/>
    <w:rsid w:val="00F53690"/>
    <w:rsid w:val="00F557ED"/>
    <w:rsid w:val="00F618DB"/>
    <w:rsid w:val="00F62284"/>
    <w:rsid w:val="00F62331"/>
    <w:rsid w:val="00F626D2"/>
    <w:rsid w:val="00F62B78"/>
    <w:rsid w:val="00F63492"/>
    <w:rsid w:val="00F649A6"/>
    <w:rsid w:val="00F658B6"/>
    <w:rsid w:val="00F6604C"/>
    <w:rsid w:val="00F660E7"/>
    <w:rsid w:val="00F66918"/>
    <w:rsid w:val="00F66A4B"/>
    <w:rsid w:val="00F670FD"/>
    <w:rsid w:val="00F67E30"/>
    <w:rsid w:val="00F702C7"/>
    <w:rsid w:val="00F71079"/>
    <w:rsid w:val="00F710F5"/>
    <w:rsid w:val="00F729CD"/>
    <w:rsid w:val="00F72CFF"/>
    <w:rsid w:val="00F72F59"/>
    <w:rsid w:val="00F73180"/>
    <w:rsid w:val="00F7374B"/>
    <w:rsid w:val="00F739A1"/>
    <w:rsid w:val="00F75057"/>
    <w:rsid w:val="00F7584B"/>
    <w:rsid w:val="00F75E4F"/>
    <w:rsid w:val="00F76169"/>
    <w:rsid w:val="00F76BE0"/>
    <w:rsid w:val="00F7724F"/>
    <w:rsid w:val="00F77261"/>
    <w:rsid w:val="00F77583"/>
    <w:rsid w:val="00F775A0"/>
    <w:rsid w:val="00F77697"/>
    <w:rsid w:val="00F77BD9"/>
    <w:rsid w:val="00F8027E"/>
    <w:rsid w:val="00F8039D"/>
    <w:rsid w:val="00F80500"/>
    <w:rsid w:val="00F81E14"/>
    <w:rsid w:val="00F835D8"/>
    <w:rsid w:val="00F84028"/>
    <w:rsid w:val="00F84384"/>
    <w:rsid w:val="00F84A98"/>
    <w:rsid w:val="00F84DB3"/>
    <w:rsid w:val="00F8567C"/>
    <w:rsid w:val="00F85837"/>
    <w:rsid w:val="00F903D2"/>
    <w:rsid w:val="00F90AA0"/>
    <w:rsid w:val="00F91180"/>
    <w:rsid w:val="00F9125D"/>
    <w:rsid w:val="00F91CC1"/>
    <w:rsid w:val="00F9256A"/>
    <w:rsid w:val="00F92CA2"/>
    <w:rsid w:val="00F939DD"/>
    <w:rsid w:val="00F9435A"/>
    <w:rsid w:val="00F943C6"/>
    <w:rsid w:val="00F9604D"/>
    <w:rsid w:val="00F967EB"/>
    <w:rsid w:val="00F96AA9"/>
    <w:rsid w:val="00F96F11"/>
    <w:rsid w:val="00F973EA"/>
    <w:rsid w:val="00FA00DB"/>
    <w:rsid w:val="00FA0437"/>
    <w:rsid w:val="00FA06DC"/>
    <w:rsid w:val="00FA089C"/>
    <w:rsid w:val="00FA118C"/>
    <w:rsid w:val="00FA1A82"/>
    <w:rsid w:val="00FA21B9"/>
    <w:rsid w:val="00FA2255"/>
    <w:rsid w:val="00FA24F5"/>
    <w:rsid w:val="00FA3499"/>
    <w:rsid w:val="00FA4838"/>
    <w:rsid w:val="00FA4DC4"/>
    <w:rsid w:val="00FA55B4"/>
    <w:rsid w:val="00FA56DA"/>
    <w:rsid w:val="00FA5864"/>
    <w:rsid w:val="00FB0096"/>
    <w:rsid w:val="00FB00DC"/>
    <w:rsid w:val="00FB0686"/>
    <w:rsid w:val="00FB0B7E"/>
    <w:rsid w:val="00FB152D"/>
    <w:rsid w:val="00FB15A6"/>
    <w:rsid w:val="00FB168C"/>
    <w:rsid w:val="00FB17D0"/>
    <w:rsid w:val="00FB1D8D"/>
    <w:rsid w:val="00FB1DC4"/>
    <w:rsid w:val="00FB1DD5"/>
    <w:rsid w:val="00FB39B5"/>
    <w:rsid w:val="00FB3A0B"/>
    <w:rsid w:val="00FB4A9D"/>
    <w:rsid w:val="00FB4B81"/>
    <w:rsid w:val="00FB50FE"/>
    <w:rsid w:val="00FB578D"/>
    <w:rsid w:val="00FB5C7C"/>
    <w:rsid w:val="00FB7FBA"/>
    <w:rsid w:val="00FC022B"/>
    <w:rsid w:val="00FC02E6"/>
    <w:rsid w:val="00FC0744"/>
    <w:rsid w:val="00FC0918"/>
    <w:rsid w:val="00FC0C04"/>
    <w:rsid w:val="00FC2619"/>
    <w:rsid w:val="00FC3FA9"/>
    <w:rsid w:val="00FC49F2"/>
    <w:rsid w:val="00FC5810"/>
    <w:rsid w:val="00FC5C53"/>
    <w:rsid w:val="00FC632C"/>
    <w:rsid w:val="00FC641F"/>
    <w:rsid w:val="00FC77BB"/>
    <w:rsid w:val="00FC7D06"/>
    <w:rsid w:val="00FD000F"/>
    <w:rsid w:val="00FD080A"/>
    <w:rsid w:val="00FD0869"/>
    <w:rsid w:val="00FD0D82"/>
    <w:rsid w:val="00FD1437"/>
    <w:rsid w:val="00FD1A8B"/>
    <w:rsid w:val="00FD1ABD"/>
    <w:rsid w:val="00FD26A1"/>
    <w:rsid w:val="00FD2B36"/>
    <w:rsid w:val="00FD34E3"/>
    <w:rsid w:val="00FD4A59"/>
    <w:rsid w:val="00FD56BE"/>
    <w:rsid w:val="00FD5985"/>
    <w:rsid w:val="00FD7017"/>
    <w:rsid w:val="00FE0BB2"/>
    <w:rsid w:val="00FE239B"/>
    <w:rsid w:val="00FE2E14"/>
    <w:rsid w:val="00FE344A"/>
    <w:rsid w:val="00FE3F52"/>
    <w:rsid w:val="00FE51B5"/>
    <w:rsid w:val="00FE5249"/>
    <w:rsid w:val="00FE5AA5"/>
    <w:rsid w:val="00FE5FFD"/>
    <w:rsid w:val="00FE61F6"/>
    <w:rsid w:val="00FE742C"/>
    <w:rsid w:val="00FE79D2"/>
    <w:rsid w:val="00FF0B42"/>
    <w:rsid w:val="00FF1159"/>
    <w:rsid w:val="00FF1A4D"/>
    <w:rsid w:val="00FF36CB"/>
    <w:rsid w:val="00FF3F24"/>
    <w:rsid w:val="00FF42E5"/>
    <w:rsid w:val="00FF4321"/>
    <w:rsid w:val="00FF5465"/>
    <w:rsid w:val="00FF562E"/>
    <w:rsid w:val="00FF5724"/>
    <w:rsid w:val="00FF60BC"/>
    <w:rsid w:val="00FF67B1"/>
    <w:rsid w:val="00FF78E6"/>
    <w:rsid w:val="00FF790E"/>
    <w:rsid w:val="015600FE"/>
    <w:rsid w:val="01DD3AD7"/>
    <w:rsid w:val="0605D74A"/>
    <w:rsid w:val="09ACAB82"/>
    <w:rsid w:val="0B45B1F3"/>
    <w:rsid w:val="0C5B9801"/>
    <w:rsid w:val="1035E1E0"/>
    <w:rsid w:val="10E68344"/>
    <w:rsid w:val="110CC32B"/>
    <w:rsid w:val="14FB623E"/>
    <w:rsid w:val="154557D3"/>
    <w:rsid w:val="18386690"/>
    <w:rsid w:val="19DEEF35"/>
    <w:rsid w:val="1C9360AF"/>
    <w:rsid w:val="1FA6234B"/>
    <w:rsid w:val="20B2AA1C"/>
    <w:rsid w:val="215EB03D"/>
    <w:rsid w:val="224E7A7D"/>
    <w:rsid w:val="23EA4ADE"/>
    <w:rsid w:val="270F80B6"/>
    <w:rsid w:val="2C173A09"/>
    <w:rsid w:val="2DE2CF82"/>
    <w:rsid w:val="36C25B30"/>
    <w:rsid w:val="3A6E7B1E"/>
    <w:rsid w:val="3CCEB78A"/>
    <w:rsid w:val="3DED2A93"/>
    <w:rsid w:val="41A0C868"/>
    <w:rsid w:val="42B11BCC"/>
    <w:rsid w:val="4994B3F4"/>
    <w:rsid w:val="5016F0FB"/>
    <w:rsid w:val="53A3FA72"/>
    <w:rsid w:val="54CBFD83"/>
    <w:rsid w:val="557A4933"/>
    <w:rsid w:val="5660D362"/>
    <w:rsid w:val="5A92AA6F"/>
    <w:rsid w:val="5D0D1F4A"/>
    <w:rsid w:val="5DCA4B31"/>
    <w:rsid w:val="60842755"/>
    <w:rsid w:val="66355D7D"/>
    <w:rsid w:val="6815AFDD"/>
    <w:rsid w:val="68EDF99B"/>
    <w:rsid w:val="6E34AAAC"/>
    <w:rsid w:val="73A12FB9"/>
    <w:rsid w:val="75249213"/>
    <w:rsid w:val="75B4416D"/>
    <w:rsid w:val="7A73DD6B"/>
    <w:rsid w:val="7C0FADCC"/>
    <w:rsid w:val="7E8834A8"/>
    <w:rsid w:val="7F47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C0231"/>
  <w15:docId w15:val="{C7D7BF33-42A6-4377-B201-2AA10137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EF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B96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color w:val="026B9A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7B96"/>
    <w:pPr>
      <w:keepNext/>
      <w:keepLines/>
      <w:spacing w:before="40" w:after="0"/>
      <w:outlineLvl w:val="1"/>
    </w:pPr>
    <w:rPr>
      <w:rFonts w:ascii="Century Gothic" w:eastAsiaTheme="majorEastAsia" w:hAnsi="Century Gothic" w:cstheme="majorBidi"/>
      <w:color w:val="026B9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55B4"/>
    <w:pPr>
      <w:keepNext/>
      <w:keepLines/>
      <w:spacing w:before="40" w:after="0"/>
      <w:outlineLvl w:val="2"/>
    </w:pPr>
    <w:rPr>
      <w:rFonts w:ascii="Century Gothic" w:eastAsiaTheme="majorEastAsia" w:hAnsi="Century Gothic" w:cstheme="majorBidi"/>
      <w:color w:val="70707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7B96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26B9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7B96"/>
    <w:pPr>
      <w:keepNext/>
      <w:keepLines/>
      <w:spacing w:before="40" w:after="0"/>
      <w:outlineLvl w:val="4"/>
    </w:pPr>
    <w:rPr>
      <w:rFonts w:eastAsiaTheme="majorEastAsia" w:cstheme="majorBidi"/>
      <w:color w:val="026B9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7B96"/>
    <w:pPr>
      <w:spacing w:after="0"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7B96"/>
    <w:rPr>
      <w:rFonts w:ascii="Century Gothic" w:eastAsiaTheme="majorEastAsia" w:hAnsi="Century Gothic" w:cstheme="majorBidi"/>
      <w:color w:val="026B9A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7B96"/>
    <w:rPr>
      <w:rFonts w:ascii="Century Gothic" w:eastAsiaTheme="majorEastAsia" w:hAnsi="Century Gothic" w:cstheme="majorBidi"/>
      <w:color w:val="026B9A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A55B4"/>
    <w:rPr>
      <w:rFonts w:ascii="Century Gothic" w:eastAsiaTheme="majorEastAsia" w:hAnsi="Century Gothic" w:cstheme="majorBidi"/>
      <w:color w:val="70707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17B96"/>
    <w:rPr>
      <w:rFonts w:ascii="Arial" w:eastAsiaTheme="majorEastAsia" w:hAnsi="Arial" w:cstheme="majorBidi"/>
      <w:i/>
      <w:iCs/>
      <w:color w:val="026B9A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17B96"/>
    <w:rPr>
      <w:rFonts w:ascii="Arial" w:eastAsiaTheme="majorEastAsia" w:hAnsi="Arial" w:cstheme="majorBidi"/>
      <w:color w:val="026B9A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17B96"/>
    <w:pPr>
      <w:spacing w:after="0" w:line="240" w:lineRule="auto"/>
      <w:contextualSpacing/>
    </w:pPr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B96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B96"/>
    <w:pPr>
      <w:numPr>
        <w:ilvl w:val="1"/>
      </w:numPr>
    </w:pPr>
    <w:rPr>
      <w:rFonts w:ascii="Century Gothic" w:eastAsiaTheme="minorEastAsia" w:hAnsi="Century Gothic"/>
      <w:color w:val="707070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17B96"/>
    <w:rPr>
      <w:rFonts w:ascii="Century Gothic" w:eastAsiaTheme="minorEastAsia" w:hAnsi="Century Gothic"/>
      <w:color w:val="707070"/>
      <w:spacing w:val="15"/>
    </w:rPr>
  </w:style>
  <w:style w:type="character" w:styleId="SubtleEmphasis">
    <w:name w:val="Subtle Emphasis"/>
    <w:basedOn w:val="DefaultParagraphFont"/>
    <w:uiPriority w:val="19"/>
    <w:qFormat/>
    <w:rsid w:val="00D17B96"/>
    <w:rPr>
      <w:rFonts w:ascii="Century Gothic" w:hAnsi="Century Gothic"/>
      <w:i/>
      <w:iCs/>
      <w:color w:val="707070"/>
      <w:sz w:val="22"/>
    </w:rPr>
  </w:style>
  <w:style w:type="character" w:styleId="Emphasis">
    <w:name w:val="Emphasis"/>
    <w:basedOn w:val="DefaultParagraphFont"/>
    <w:uiPriority w:val="20"/>
    <w:qFormat/>
    <w:rsid w:val="00D17B96"/>
    <w:rPr>
      <w:rFonts w:ascii="Arial" w:hAnsi="Arial"/>
      <w:i/>
      <w:iCs/>
      <w:sz w:val="22"/>
    </w:rPr>
  </w:style>
  <w:style w:type="character" w:styleId="IntenseEmphasis">
    <w:name w:val="Intense Emphasis"/>
    <w:basedOn w:val="DefaultParagraphFont"/>
    <w:uiPriority w:val="21"/>
    <w:qFormat/>
    <w:rsid w:val="00D17B96"/>
    <w:rPr>
      <w:rFonts w:ascii="Arial" w:hAnsi="Arial"/>
      <w:i/>
      <w:iCs/>
      <w:color w:val="026B9A"/>
      <w:sz w:val="22"/>
    </w:rPr>
  </w:style>
  <w:style w:type="character" w:styleId="Strong">
    <w:name w:val="Strong"/>
    <w:basedOn w:val="DefaultParagraphFont"/>
    <w:uiPriority w:val="22"/>
    <w:qFormat/>
    <w:rsid w:val="00D17B96"/>
    <w:rPr>
      <w:rFonts w:ascii="Arial" w:hAnsi="Arial"/>
      <w:b/>
      <w:bCs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D17B96"/>
    <w:pPr>
      <w:spacing w:before="200"/>
      <w:ind w:left="864" w:right="864"/>
      <w:jc w:val="center"/>
    </w:pPr>
    <w:rPr>
      <w:rFonts w:ascii="Century Gothic" w:hAnsi="Century Gothic"/>
      <w:i/>
      <w:iCs/>
      <w:color w:val="707070"/>
    </w:rPr>
  </w:style>
  <w:style w:type="character" w:customStyle="1" w:styleId="QuoteChar">
    <w:name w:val="Quote Char"/>
    <w:basedOn w:val="DefaultParagraphFont"/>
    <w:link w:val="Quote"/>
    <w:uiPriority w:val="29"/>
    <w:rsid w:val="00D17B96"/>
    <w:rPr>
      <w:rFonts w:ascii="Century Gothic" w:hAnsi="Century Gothic"/>
      <w:i/>
      <w:iCs/>
      <w:color w:val="70707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B9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entury Gothic" w:hAnsi="Century Gothic"/>
      <w:i/>
      <w:iCs/>
      <w:color w:val="026B9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B96"/>
    <w:rPr>
      <w:rFonts w:ascii="Century Gothic" w:hAnsi="Century Gothic"/>
      <w:i/>
      <w:iCs/>
      <w:color w:val="026B9A"/>
      <w:sz w:val="20"/>
    </w:rPr>
  </w:style>
  <w:style w:type="character" w:styleId="SubtleReference">
    <w:name w:val="Subtle Reference"/>
    <w:basedOn w:val="DefaultParagraphFont"/>
    <w:uiPriority w:val="31"/>
    <w:qFormat/>
    <w:rsid w:val="00D17B96"/>
    <w:rPr>
      <w:smallCaps/>
      <w:color w:val="707070"/>
    </w:rPr>
  </w:style>
  <w:style w:type="character" w:styleId="IntenseReference">
    <w:name w:val="Intense Reference"/>
    <w:basedOn w:val="DefaultParagraphFont"/>
    <w:uiPriority w:val="32"/>
    <w:qFormat/>
    <w:rsid w:val="00D17B96"/>
    <w:rPr>
      <w:b/>
      <w:bCs/>
      <w:smallCaps/>
      <w:color w:val="026B9A"/>
      <w:spacing w:val="5"/>
    </w:rPr>
  </w:style>
  <w:style w:type="character" w:styleId="BookTitle">
    <w:name w:val="Book Title"/>
    <w:basedOn w:val="DefaultParagraphFont"/>
    <w:uiPriority w:val="33"/>
    <w:qFormat/>
    <w:rsid w:val="00D17B96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D17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2F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10B5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BE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4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41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34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41"/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B56C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9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22C"/>
    <w:rPr>
      <w:rFonts w:ascii="Arial" w:hAnsi="Arial"/>
      <w:b/>
      <w:bCs/>
      <w:sz w:val="20"/>
      <w:szCs w:val="20"/>
    </w:rPr>
  </w:style>
  <w:style w:type="character" w:customStyle="1" w:styleId="nc684nl6">
    <w:name w:val="nc684nl6"/>
    <w:basedOn w:val="DefaultParagraphFont"/>
    <w:rsid w:val="00263C2C"/>
  </w:style>
  <w:style w:type="paragraph" w:customStyle="1" w:styleId="Pa0">
    <w:name w:val="Pa0"/>
    <w:basedOn w:val="Normal"/>
    <w:next w:val="Normal"/>
    <w:uiPriority w:val="99"/>
    <w:rsid w:val="00DB427F"/>
    <w:pPr>
      <w:autoSpaceDE w:val="0"/>
      <w:autoSpaceDN w:val="0"/>
      <w:adjustRightInd w:val="0"/>
      <w:spacing w:after="0" w:line="221" w:lineRule="atLeast"/>
    </w:pPr>
    <w:rPr>
      <w:rFonts w:ascii="Futura Std Light" w:hAnsi="Futura Std Light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F81E14"/>
    <w:pPr>
      <w:autoSpaceDE w:val="0"/>
      <w:autoSpaceDN w:val="0"/>
      <w:adjustRightInd w:val="0"/>
      <w:spacing w:after="0" w:line="221" w:lineRule="atLeast"/>
    </w:pPr>
    <w:rPr>
      <w:rFonts w:ascii="Futura Std Light" w:hAnsi="Futura Std Light"/>
      <w:sz w:val="24"/>
      <w:szCs w:val="24"/>
    </w:rPr>
  </w:style>
  <w:style w:type="paragraph" w:customStyle="1" w:styleId="Default">
    <w:name w:val="Default"/>
    <w:rsid w:val="00632678"/>
    <w:pPr>
      <w:autoSpaceDE w:val="0"/>
      <w:autoSpaceDN w:val="0"/>
      <w:adjustRightInd w:val="0"/>
      <w:spacing w:after="0" w:line="240" w:lineRule="auto"/>
    </w:pPr>
    <w:rPr>
      <w:rFonts w:ascii="FreightSans Pro Book" w:hAnsi="FreightSans Pro Book" w:cs="FreightSans Pro Book"/>
      <w:color w:val="000000"/>
      <w:sz w:val="24"/>
      <w:szCs w:val="24"/>
    </w:rPr>
  </w:style>
  <w:style w:type="paragraph" w:customStyle="1" w:styleId="paragraph">
    <w:name w:val="paragraph"/>
    <w:basedOn w:val="Normal"/>
    <w:rsid w:val="009B3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B3FFC"/>
  </w:style>
  <w:style w:type="character" w:customStyle="1" w:styleId="eop">
    <w:name w:val="eop"/>
    <w:basedOn w:val="DefaultParagraphFont"/>
    <w:rsid w:val="009B3FFC"/>
  </w:style>
  <w:style w:type="paragraph" w:customStyle="1" w:styleId="xxxxxxxmsonormal">
    <w:name w:val="xxxxxxxmsonormal"/>
    <w:basedOn w:val="Normal"/>
    <w:rsid w:val="00CD40F0"/>
    <w:pPr>
      <w:spacing w:before="100" w:beforeAutospacing="1" w:after="100" w:afterAutospacing="1" w:line="240" w:lineRule="auto"/>
    </w:pPr>
    <w:rPr>
      <w:rFonts w:ascii="Calibri" w:hAnsi="Calibri" w:cs="Calibri"/>
      <w:sz w:val="22"/>
    </w:rPr>
  </w:style>
  <w:style w:type="character" w:customStyle="1" w:styleId="sc-ijtsef">
    <w:name w:val="sc-ijtsef"/>
    <w:basedOn w:val="DefaultParagraphFont"/>
    <w:rsid w:val="00A74913"/>
  </w:style>
  <w:style w:type="character" w:customStyle="1" w:styleId="sc-dxumqk">
    <w:name w:val="sc-dxumqk"/>
    <w:basedOn w:val="DefaultParagraphFont"/>
    <w:rsid w:val="007669F3"/>
  </w:style>
  <w:style w:type="character" w:customStyle="1" w:styleId="html-span">
    <w:name w:val="html-span"/>
    <w:basedOn w:val="DefaultParagraphFont"/>
    <w:rsid w:val="00106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89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60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39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61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6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9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3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44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0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8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7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5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453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07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0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83014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0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734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65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97186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5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2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2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6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8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0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4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2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7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81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5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64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4394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2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8244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98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93281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38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29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5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79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569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10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785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891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1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fe8509591cca4160" Type="http://schemas.microsoft.com/office/2019/09/relationships/intelligence" Target="intelligenc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F4BF861512F46832BC12F55EFADDC" ma:contentTypeVersion="12" ma:contentTypeDescription="Create a new document." ma:contentTypeScope="" ma:versionID="c51e863a7da7525ccd6ef1505aef67dc">
  <xsd:schema xmlns:xsd="http://www.w3.org/2001/XMLSchema" xmlns:xs="http://www.w3.org/2001/XMLSchema" xmlns:p="http://schemas.microsoft.com/office/2006/metadata/properties" xmlns:ns3="818b61a7-326a-4c7f-b448-071b3c9124b8" xmlns:ns4="4392513a-efa6-4862-8d8c-648c083c671f" targetNamespace="http://schemas.microsoft.com/office/2006/metadata/properties" ma:root="true" ma:fieldsID="ace92cbf52f5fc4d0a8e64b0cf9ec96f" ns3:_="" ns4:_="">
    <xsd:import namespace="818b61a7-326a-4c7f-b448-071b3c9124b8"/>
    <xsd:import namespace="4392513a-efa6-4862-8d8c-648c083c6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b61a7-326a-4c7f-b448-071b3c912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2513a-efa6-4862-8d8c-648c083c67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D62BE-5753-4B0C-8DC1-C35802CEBC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06413D-FC8F-4C69-8098-76E3C1053A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57027D-7EB2-4A40-8725-3E0CAC21B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b61a7-326a-4c7f-b448-071b3c9124b8"/>
    <ds:schemaRef ds:uri="4392513a-efa6-4862-8d8c-648c083c6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A060D9-0E28-4BED-8104-6F44A197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257</Words>
  <Characters>1609</Characters>
  <Application>Microsoft Office Word</Application>
  <DocSecurity>0</DocSecurity>
  <Lines>76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Wetz, Max</dc:creator>
  <cp:keywords/>
  <dc:description/>
  <cp:lastModifiedBy>Helmbrecht, Jes</cp:lastModifiedBy>
  <cp:revision>7</cp:revision>
  <cp:lastPrinted>2022-08-25T13:38:00Z</cp:lastPrinted>
  <dcterms:created xsi:type="dcterms:W3CDTF">2026-06-26T21:12:00Z</dcterms:created>
  <dcterms:modified xsi:type="dcterms:W3CDTF">2026-06-29T14:33:00Z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0x010100994F4BF861512F46832BC12F55EFADDC</vt:lpwstr>
  </property>
  <property fmtid="{D5CDD505-2E9C-101B-9397-08002B2CF9AE}" pid="3" name="GrammarlyDocumentId">
    <vt:lpwstr>551db788f0e87bd168cc5b7f24c2a02ed1ec4dbe52c052d67d02e057e7432d6e</vt:lpwstr>
  </property>
  <property fmtid="{D5CDD505-2E9C-101B-9397-08002B2CF9AE}" pid="4" name="MSIP_Label_ec3b1a8e-41ed-4bc7-92d1-0305fbefd661_Enabled">
    <vt:lpwstr>true</vt:lpwstr>
  </property>
  <property fmtid="{D5CDD505-2E9C-101B-9397-08002B2CF9AE}" pid="5" name="MSIP_Label_ec3b1a8e-41ed-4bc7-92d1-0305fbefd661_SetDate">
    <vt:lpwstr>2025-03-24T17:49:49Z</vt:lpwstr>
  </property>
  <property fmtid="{D5CDD505-2E9C-101B-9397-08002B2CF9AE}" pid="6" name="MSIP_Label_ec3b1a8e-41ed-4bc7-92d1-0305fbefd661_Method">
    <vt:lpwstr>Standard</vt:lpwstr>
  </property>
  <property fmtid="{D5CDD505-2E9C-101B-9397-08002B2CF9AE}" pid="7" name="MSIP_Label_ec3b1a8e-41ed-4bc7-92d1-0305fbefd661_Name">
    <vt:lpwstr>M365-General - Anyone (Unrestricted)-Prod</vt:lpwstr>
  </property>
  <property fmtid="{D5CDD505-2E9C-101B-9397-08002B2CF9AE}" pid="8" name="MSIP_Label_ec3b1a8e-41ed-4bc7-92d1-0305fbefd661_SiteId">
    <vt:lpwstr>70af547c-69ab-416d-b4a6-543b5ce52b99</vt:lpwstr>
  </property>
  <property fmtid="{D5CDD505-2E9C-101B-9397-08002B2CF9AE}" pid="9" name="MSIP_Label_ec3b1a8e-41ed-4bc7-92d1-0305fbefd661_ActionId">
    <vt:lpwstr>5a24f88b-49da-4d99-b546-30c621d1776b</vt:lpwstr>
  </property>
  <property fmtid="{D5CDD505-2E9C-101B-9397-08002B2CF9AE}" pid="10" name="MSIP_Label_ec3b1a8e-41ed-4bc7-92d1-0305fbefd661_ContentBits">
    <vt:lpwstr>0</vt:lpwstr>
  </property>
</Properties>
</file>